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22" w:rsidRPr="00B77EAC" w:rsidRDefault="00784022" w:rsidP="00784022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794539A8" wp14:editId="6FC1DB1D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784022" w:rsidRPr="00B77EAC" w:rsidRDefault="00784022" w:rsidP="00784022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784022" w:rsidRPr="00B77EAC" w:rsidRDefault="00784022" w:rsidP="00784022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784022" w:rsidRPr="00B77EAC" w:rsidRDefault="00784022" w:rsidP="00784022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784022" w:rsidRPr="00B77EAC" w:rsidRDefault="00784022" w:rsidP="00784022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784022" w:rsidRPr="00B77EAC" w:rsidRDefault="00784022" w:rsidP="0078402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784022" w:rsidRPr="00B77EAC" w:rsidRDefault="00784022" w:rsidP="0078402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784022" w:rsidRPr="00B77EAC" w:rsidTr="00901A6E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784022" w:rsidRPr="00B77EAC" w:rsidRDefault="00784022" w:rsidP="00901A6E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784022" w:rsidRPr="00B77EAC" w:rsidRDefault="00784022" w:rsidP="00901A6E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784022" w:rsidRPr="00B77EAC" w:rsidRDefault="00784022" w:rsidP="00784022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784022" w:rsidRPr="00B77EAC" w:rsidRDefault="00784022" w:rsidP="00784022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784022" w:rsidRPr="00B77EAC" w:rsidRDefault="00784022" w:rsidP="00784022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784022" w:rsidRPr="00B77EAC" w:rsidRDefault="00784022" w:rsidP="00784022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784022" w:rsidRPr="00B77EAC" w:rsidRDefault="00784022" w:rsidP="00784022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784022" w:rsidRPr="00B77EAC" w:rsidRDefault="00784022" w:rsidP="0078402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784022" w:rsidRPr="00B77EAC" w:rsidRDefault="00784022" w:rsidP="0078402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784022" w:rsidRPr="00B77EAC" w:rsidRDefault="00784022" w:rsidP="00784022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784022" w:rsidRPr="000C133F" w:rsidRDefault="00784022" w:rsidP="0078402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784022" w:rsidRPr="000C133F" w:rsidRDefault="00784022" w:rsidP="0078402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1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4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7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1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5-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каб.307</w:t>
      </w:r>
    </w:p>
    <w:p w:rsidR="00784022" w:rsidRPr="000C133F" w:rsidRDefault="00784022" w:rsidP="0078402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784022" w:rsidRPr="00F57E5E" w:rsidRDefault="00784022" w:rsidP="00784022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F57E5E">
        <w:rPr>
          <w:bCs/>
          <w:sz w:val="28"/>
          <w:szCs w:val="28"/>
          <w:lang w:eastAsia="uk-UA"/>
        </w:rPr>
        <w:t xml:space="preserve">1. Розгляд змін до бюджету </w:t>
      </w:r>
      <w:r w:rsidRPr="00F57E5E">
        <w:rPr>
          <w:sz w:val="28"/>
          <w:szCs w:val="28"/>
        </w:rPr>
        <w:t>Одеської міської територіальної громади на 2023 рік</w:t>
      </w:r>
      <w:r w:rsidRPr="00F57E5E">
        <w:rPr>
          <w:color w:val="1B1D1F"/>
          <w:sz w:val="28"/>
          <w:szCs w:val="28"/>
          <w:shd w:val="clear" w:color="auto" w:fill="FFFFFF"/>
        </w:rPr>
        <w:t>:</w:t>
      </w:r>
    </w:p>
    <w:p w:rsidR="00784022" w:rsidRPr="00177795" w:rsidRDefault="00784022" w:rsidP="00784022">
      <w:pPr>
        <w:ind w:firstLine="567"/>
        <w:jc w:val="both"/>
        <w:rPr>
          <w:sz w:val="28"/>
          <w:szCs w:val="28"/>
          <w:lang w:val="ru-RU"/>
        </w:rPr>
      </w:pPr>
      <w:r w:rsidRPr="00F57E5E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1.1. 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пункт 5.5. </w:t>
      </w:r>
      <w:r w:rsidRPr="00F57E5E">
        <w:rPr>
          <w:sz w:val="28"/>
          <w:szCs w:val="28"/>
        </w:rPr>
        <w:t>лист</w:t>
      </w:r>
      <w:r>
        <w:rPr>
          <w:sz w:val="28"/>
          <w:szCs w:val="28"/>
        </w:rPr>
        <w:t>а</w:t>
      </w:r>
      <w:r w:rsidRPr="00F57E5E">
        <w:rPr>
          <w:sz w:val="28"/>
          <w:szCs w:val="28"/>
        </w:rPr>
        <w:t xml:space="preserve"> </w:t>
      </w:r>
      <w:r w:rsidRPr="00F57E5E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         </w:t>
      </w:r>
      <w:r w:rsidRPr="00F57E5E">
        <w:rPr>
          <w:sz w:val="28"/>
          <w:szCs w:val="28"/>
        </w:rPr>
        <w:t xml:space="preserve">№ 04-13/150/730 </w:t>
      </w:r>
      <w:r w:rsidRPr="00177795">
        <w:rPr>
          <w:sz w:val="28"/>
          <w:szCs w:val="28"/>
        </w:rPr>
        <w:t>від 03.07.2023 року.</w:t>
      </w:r>
    </w:p>
    <w:p w:rsidR="00784022" w:rsidRPr="00177795" w:rsidRDefault="00784022" w:rsidP="00784022">
      <w:pPr>
        <w:ind w:firstLine="567"/>
        <w:jc w:val="both"/>
        <w:rPr>
          <w:sz w:val="28"/>
          <w:szCs w:val="28"/>
        </w:rPr>
      </w:pPr>
      <w:r w:rsidRPr="0017779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77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пункти 4 та 7 </w:t>
      </w:r>
      <w:r w:rsidRPr="00177795">
        <w:rPr>
          <w:sz w:val="28"/>
          <w:szCs w:val="28"/>
        </w:rPr>
        <w:t>лист</w:t>
      </w:r>
      <w:r>
        <w:rPr>
          <w:sz w:val="28"/>
          <w:szCs w:val="28"/>
        </w:rPr>
        <w:t>а</w:t>
      </w:r>
      <w:r w:rsidRPr="00177795">
        <w:rPr>
          <w:sz w:val="28"/>
          <w:szCs w:val="28"/>
        </w:rPr>
        <w:t xml:space="preserve"> Департаменту фінансів Одеської міської ради </w:t>
      </w:r>
      <w:r>
        <w:rPr>
          <w:sz w:val="28"/>
          <w:szCs w:val="28"/>
        </w:rPr>
        <w:t xml:space="preserve">   </w:t>
      </w:r>
      <w:r w:rsidRPr="00177795">
        <w:rPr>
          <w:sz w:val="28"/>
          <w:szCs w:val="28"/>
        </w:rPr>
        <w:t>№ 04-13/158/784 від 10.07.2023 року</w:t>
      </w:r>
      <w:r>
        <w:rPr>
          <w:sz w:val="28"/>
          <w:szCs w:val="28"/>
        </w:rPr>
        <w:t>,</w:t>
      </w:r>
      <w:r w:rsidRPr="00784022">
        <w:rPr>
          <w:sz w:val="28"/>
          <w:szCs w:val="28"/>
        </w:rPr>
        <w:t xml:space="preserve"> </w:t>
      </w:r>
      <w:r>
        <w:rPr>
          <w:sz w:val="28"/>
          <w:szCs w:val="28"/>
        </w:rPr>
        <w:t>лист Управління капітального будівництва Одеської міської ради № 02-05/629 від 11.07.2023 року</w:t>
      </w:r>
      <w:r w:rsidRPr="00177795">
        <w:rPr>
          <w:sz w:val="28"/>
          <w:szCs w:val="28"/>
        </w:rPr>
        <w:t>.</w:t>
      </w:r>
    </w:p>
    <w:p w:rsidR="00901A6E" w:rsidRDefault="00901A6E" w:rsidP="00901A6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1.3. лист Департаменту фінансів Одеської міської ради </w:t>
      </w:r>
      <w:r>
        <w:rPr>
          <w:sz w:val="28"/>
        </w:rPr>
        <w:t>№ 05-13-276/791 від 11.07.2023 року.</w:t>
      </w:r>
    </w:p>
    <w:p w:rsidR="00784022" w:rsidRPr="00784022" w:rsidRDefault="00784022" w:rsidP="00784022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84022" w:rsidRPr="00EC259A" w:rsidRDefault="00784022" w:rsidP="00784022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P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 Розгл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яд поправок до проєкту рішення </w:t>
      </w:r>
      <w:r w:rsidRPr="00417C16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417C16">
        <w:rPr>
          <w:color w:val="1B1D1F"/>
          <w:sz w:val="28"/>
          <w:szCs w:val="28"/>
          <w:shd w:val="clear" w:color="auto" w:fill="FFFFFF"/>
        </w:rPr>
        <w:t>.</w:t>
      </w:r>
    </w:p>
    <w:p w:rsidR="00784022" w:rsidRPr="00EC259A" w:rsidRDefault="00784022" w:rsidP="00784022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sectPr w:rsidR="00784022" w:rsidRPr="00EC259A" w:rsidSect="00DC5E61">
      <w:pgSz w:w="11906" w:h="16838"/>
      <w:pgMar w:top="5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FF5"/>
    <w:multiLevelType w:val="multilevel"/>
    <w:tmpl w:val="BB80A0E0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  <w:sz w:val="25"/>
        <w:szCs w:val="25"/>
      </w:rPr>
    </w:lvl>
    <w:lvl w:ilvl="1">
      <w:start w:val="3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1">
    <w:nsid w:val="299733CA"/>
    <w:multiLevelType w:val="hybridMultilevel"/>
    <w:tmpl w:val="78EEC894"/>
    <w:lvl w:ilvl="0" w:tplc="B9DA77C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4957CB5"/>
    <w:multiLevelType w:val="hybridMultilevel"/>
    <w:tmpl w:val="2EE2D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920A96"/>
    <w:multiLevelType w:val="hybridMultilevel"/>
    <w:tmpl w:val="829032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EF40D1"/>
    <w:multiLevelType w:val="hybridMultilevel"/>
    <w:tmpl w:val="FF88C8CE"/>
    <w:lvl w:ilvl="0" w:tplc="74A454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82B545A"/>
    <w:multiLevelType w:val="hybridMultilevel"/>
    <w:tmpl w:val="D40EBCC8"/>
    <w:lvl w:ilvl="0" w:tplc="D28E2BD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D76E1"/>
    <w:multiLevelType w:val="hybridMultilevel"/>
    <w:tmpl w:val="BE2EA466"/>
    <w:lvl w:ilvl="0" w:tplc="042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E6A62D7"/>
    <w:multiLevelType w:val="hybridMultilevel"/>
    <w:tmpl w:val="66C4E1F4"/>
    <w:lvl w:ilvl="0" w:tplc="D0863AFE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8177AD"/>
    <w:multiLevelType w:val="hybridMultilevel"/>
    <w:tmpl w:val="15F84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65D52"/>
    <w:multiLevelType w:val="hybridMultilevel"/>
    <w:tmpl w:val="1B528EBE"/>
    <w:lvl w:ilvl="0" w:tplc="E7846F88">
      <w:start w:val="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74430CE8"/>
    <w:multiLevelType w:val="hybridMultilevel"/>
    <w:tmpl w:val="A030BD54"/>
    <w:lvl w:ilvl="0" w:tplc="0422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22"/>
    <w:rsid w:val="00784022"/>
    <w:rsid w:val="008B696F"/>
    <w:rsid w:val="00901A6E"/>
    <w:rsid w:val="00B40AD1"/>
    <w:rsid w:val="00D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3B6FB-09E9-4FBD-A80F-654F44CC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4"/>
    <w:uiPriority w:val="34"/>
    <w:qFormat/>
    <w:rsid w:val="00784022"/>
    <w:pPr>
      <w:autoSpaceDE/>
      <w:autoSpaceDN/>
      <w:ind w:left="720"/>
      <w:contextualSpacing/>
    </w:pPr>
    <w:rPr>
      <w:sz w:val="20"/>
      <w:szCs w:val="20"/>
      <w:lang w:val="ru-RU" w:eastAsia="uk-UA"/>
    </w:rPr>
  </w:style>
  <w:style w:type="table" w:styleId="a5">
    <w:name w:val="Table Grid"/>
    <w:basedOn w:val="a1"/>
    <w:uiPriority w:val="59"/>
    <w:rsid w:val="007840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3"/>
    <w:uiPriority w:val="34"/>
    <w:rsid w:val="0078402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No Spacing"/>
    <w:link w:val="a7"/>
    <w:uiPriority w:val="1"/>
    <w:qFormat/>
    <w:rsid w:val="00784022"/>
    <w:pPr>
      <w:spacing w:after="0" w:line="240" w:lineRule="auto"/>
    </w:pPr>
    <w:rPr>
      <w:lang w:val="uk-UA"/>
    </w:rPr>
  </w:style>
  <w:style w:type="character" w:customStyle="1" w:styleId="a7">
    <w:name w:val="Без інтервалів Знак"/>
    <w:link w:val="a6"/>
    <w:uiPriority w:val="1"/>
    <w:locked/>
    <w:rsid w:val="00784022"/>
    <w:rPr>
      <w:lang w:val="uk-UA"/>
    </w:rPr>
  </w:style>
  <w:style w:type="character" w:styleId="a8">
    <w:name w:val="Strong"/>
    <w:uiPriority w:val="22"/>
    <w:qFormat/>
    <w:rsid w:val="007840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8402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8402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3</cp:revision>
  <cp:lastPrinted>2023-07-12T07:45:00Z</cp:lastPrinted>
  <dcterms:created xsi:type="dcterms:W3CDTF">2023-07-11T12:45:00Z</dcterms:created>
  <dcterms:modified xsi:type="dcterms:W3CDTF">2023-07-12T12:59:00Z</dcterms:modified>
</cp:coreProperties>
</file>