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28" w:rsidRPr="00B77EAC" w:rsidRDefault="00070228" w:rsidP="00070228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0817A597" wp14:editId="0E383D2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070228" w:rsidRPr="00B77EAC" w:rsidRDefault="00070228" w:rsidP="00070228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070228" w:rsidRPr="00B77EAC" w:rsidRDefault="00070228" w:rsidP="00070228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070228" w:rsidRPr="00B77EAC" w:rsidRDefault="00070228" w:rsidP="00070228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070228" w:rsidRPr="00B77EAC" w:rsidRDefault="00070228" w:rsidP="00070228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070228" w:rsidRPr="00B77EAC" w:rsidRDefault="00070228" w:rsidP="00070228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070228" w:rsidRPr="00B77EAC" w:rsidRDefault="00070228" w:rsidP="00070228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070228" w:rsidRPr="00B77EAC" w:rsidTr="00731EB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070228" w:rsidRPr="00B77EAC" w:rsidRDefault="00070228" w:rsidP="00731EB5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070228" w:rsidRPr="00B77EAC" w:rsidRDefault="00070228" w:rsidP="00731EB5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070228" w:rsidRPr="00B77EAC" w:rsidRDefault="00070228" w:rsidP="00070228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070228" w:rsidRPr="00B77EAC" w:rsidRDefault="00070228" w:rsidP="00070228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070228" w:rsidRPr="00B77EAC" w:rsidRDefault="00070228" w:rsidP="00070228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070228" w:rsidRPr="00B77EAC" w:rsidRDefault="00070228" w:rsidP="00070228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070228" w:rsidRPr="00B77EAC" w:rsidRDefault="00070228" w:rsidP="00070228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070228" w:rsidRPr="00B77EAC" w:rsidRDefault="00070228" w:rsidP="0007022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070228" w:rsidRDefault="00070228" w:rsidP="0007022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070228" w:rsidRPr="00B77EAC" w:rsidRDefault="00070228" w:rsidP="0007022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070228" w:rsidRPr="00B77EAC" w:rsidRDefault="00070228" w:rsidP="00070228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070228" w:rsidRPr="00953B1E" w:rsidRDefault="00070228" w:rsidP="0007022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070228" w:rsidRPr="00953B1E" w:rsidRDefault="00070228" w:rsidP="0007022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9D7AFA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19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.12.2024  </w:t>
      </w:r>
      <w:proofErr w:type="gram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р</w:t>
      </w:r>
      <w:proofErr w:type="gram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ік            09-30                 Велика зала </w:t>
      </w:r>
    </w:p>
    <w:p w:rsidR="00070228" w:rsidRPr="00E90DA7" w:rsidRDefault="00070228" w:rsidP="0007022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070228" w:rsidRPr="006B5870" w:rsidRDefault="00070228" w:rsidP="00070228">
      <w:pPr>
        <w:shd w:val="clear" w:color="auto" w:fill="FFFFFF"/>
        <w:autoSpaceDE/>
        <w:ind w:firstLine="567"/>
        <w:jc w:val="both"/>
        <w:rPr>
          <w:sz w:val="28"/>
          <w:szCs w:val="28"/>
        </w:rPr>
      </w:pPr>
      <w:r w:rsidRPr="006B5870">
        <w:rPr>
          <w:bCs/>
          <w:sz w:val="28"/>
          <w:szCs w:val="28"/>
          <w:lang w:eastAsia="uk-UA"/>
        </w:rPr>
        <w:t xml:space="preserve">1. Розгляд змін до бюджету </w:t>
      </w:r>
      <w:r w:rsidRPr="006B5870">
        <w:rPr>
          <w:sz w:val="28"/>
          <w:szCs w:val="28"/>
        </w:rPr>
        <w:t>Одеської міської територіальної громади на 202</w:t>
      </w:r>
      <w:r w:rsidRPr="00070228">
        <w:rPr>
          <w:sz w:val="28"/>
          <w:szCs w:val="28"/>
        </w:rPr>
        <w:t>5</w:t>
      </w:r>
      <w:r w:rsidRPr="006B5870">
        <w:rPr>
          <w:sz w:val="28"/>
          <w:szCs w:val="28"/>
        </w:rPr>
        <w:t xml:space="preserve"> рік</w:t>
      </w:r>
      <w:r w:rsidRPr="00070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6B5870">
        <w:rPr>
          <w:sz w:val="28"/>
          <w:szCs w:val="28"/>
        </w:rPr>
        <w:t>лист</w:t>
      </w:r>
      <w:r>
        <w:rPr>
          <w:sz w:val="28"/>
          <w:szCs w:val="28"/>
        </w:rPr>
        <w:t>ом</w:t>
      </w:r>
      <w:r w:rsidRPr="006B5870">
        <w:rPr>
          <w:sz w:val="28"/>
          <w:szCs w:val="28"/>
        </w:rPr>
        <w:t xml:space="preserve"> </w:t>
      </w:r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Департаменту фінансів Одеської міської ради </w:t>
      </w:r>
      <w:r w:rsidRPr="006B5870">
        <w:rPr>
          <w:sz w:val="28"/>
          <w:szCs w:val="28"/>
        </w:rPr>
        <w:t>№ 04-13/3</w:t>
      </w:r>
      <w:r>
        <w:rPr>
          <w:sz w:val="28"/>
          <w:szCs w:val="28"/>
        </w:rPr>
        <w:t>03</w:t>
      </w:r>
      <w:r w:rsidRPr="006B5870">
        <w:rPr>
          <w:sz w:val="28"/>
          <w:szCs w:val="28"/>
        </w:rPr>
        <w:t>/2</w:t>
      </w:r>
      <w:r>
        <w:rPr>
          <w:sz w:val="28"/>
          <w:szCs w:val="28"/>
        </w:rPr>
        <w:t xml:space="preserve">4338 </w:t>
      </w:r>
      <w:r w:rsidRPr="00070228">
        <w:rPr>
          <w:sz w:val="28"/>
          <w:szCs w:val="28"/>
        </w:rPr>
        <w:t xml:space="preserve"> </w:t>
      </w:r>
      <w:r w:rsidRPr="006B5870">
        <w:rPr>
          <w:sz w:val="28"/>
          <w:szCs w:val="28"/>
        </w:rPr>
        <w:t xml:space="preserve">від </w:t>
      </w:r>
      <w:r>
        <w:rPr>
          <w:sz w:val="28"/>
          <w:szCs w:val="28"/>
        </w:rPr>
        <w:t>17</w:t>
      </w:r>
      <w:r w:rsidRPr="006B587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B5870">
        <w:rPr>
          <w:sz w:val="28"/>
          <w:szCs w:val="28"/>
        </w:rPr>
        <w:t>.2024 року.</w:t>
      </w:r>
    </w:p>
    <w:p w:rsidR="00070228" w:rsidRPr="006B5870" w:rsidRDefault="00070228" w:rsidP="00070228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070228" w:rsidRDefault="00070228" w:rsidP="00070228">
      <w:pPr>
        <w:ind w:firstLine="4956"/>
        <w:rPr>
          <w:sz w:val="28"/>
          <w:szCs w:val="28"/>
        </w:rPr>
      </w:pPr>
      <w:bookmarkStart w:id="0" w:name="_GoBack"/>
      <w:bookmarkEnd w:id="0"/>
    </w:p>
    <w:p w:rsidR="00070228" w:rsidRDefault="00070228" w:rsidP="00070228">
      <w:pPr>
        <w:ind w:firstLine="567"/>
        <w:rPr>
          <w:sz w:val="28"/>
          <w:szCs w:val="28"/>
        </w:rPr>
      </w:pPr>
    </w:p>
    <w:p w:rsidR="00070228" w:rsidRDefault="00070228" w:rsidP="00070228">
      <w:pPr>
        <w:ind w:firstLine="567"/>
        <w:rPr>
          <w:sz w:val="28"/>
          <w:szCs w:val="28"/>
        </w:rPr>
      </w:pPr>
    </w:p>
    <w:p w:rsidR="00070228" w:rsidRDefault="00070228" w:rsidP="00070228">
      <w:pPr>
        <w:ind w:firstLine="567"/>
        <w:rPr>
          <w:sz w:val="28"/>
          <w:szCs w:val="28"/>
        </w:rPr>
      </w:pPr>
    </w:p>
    <w:p w:rsidR="008805F0" w:rsidRDefault="008805F0"/>
    <w:sectPr w:rsidR="0088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28"/>
    <w:rsid w:val="00070228"/>
    <w:rsid w:val="0088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2024-12-18T06:05:00Z</dcterms:created>
  <dcterms:modified xsi:type="dcterms:W3CDTF">2024-12-18T06:08:00Z</dcterms:modified>
</cp:coreProperties>
</file>