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A60F58" w14:textId="77777777" w:rsidR="00A616E3" w:rsidRPr="00E94BE9" w:rsidRDefault="00A616E3" w:rsidP="00A616E3">
      <w:pPr>
        <w:tabs>
          <w:tab w:val="left" w:pos="4200"/>
        </w:tabs>
        <w:suppressAutoHyphens/>
        <w:spacing w:after="0"/>
        <w:rPr>
          <w:rFonts w:ascii="Times New Roman" w:eastAsia="Times New Roman" w:hAnsi="Times New Roman" w:cs="Calibri"/>
          <w:sz w:val="28"/>
          <w:szCs w:val="28"/>
        </w:rPr>
      </w:pPr>
      <w:r w:rsidRPr="00E94BE9">
        <w:rPr>
          <w:rFonts w:ascii="Times New Roman" w:eastAsia="Times New Roman" w:hAnsi="Times New Roman" w:cs="Calibri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1" locked="0" layoutInCell="1" allowOverlap="1" wp14:anchorId="0B013655" wp14:editId="488E000B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94BE9">
        <w:rPr>
          <w:rFonts w:ascii="Times New Roman" w:eastAsia="Times New Roman" w:hAnsi="Times New Roman" w:cs="Calibri"/>
          <w:sz w:val="28"/>
          <w:szCs w:val="28"/>
        </w:rPr>
        <w:tab/>
      </w:r>
    </w:p>
    <w:p w14:paraId="6EA76CFF" w14:textId="77777777" w:rsidR="00A616E3" w:rsidRPr="00E94BE9" w:rsidRDefault="00A616E3" w:rsidP="00A616E3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14:paraId="280D5E29" w14:textId="77777777" w:rsidR="00A616E3" w:rsidRPr="00E94BE9" w:rsidRDefault="00A616E3" w:rsidP="00A616E3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14:paraId="23E2178C" w14:textId="77777777" w:rsidR="00A616E3" w:rsidRPr="00E94BE9" w:rsidRDefault="00A616E3" w:rsidP="00A616E3">
      <w:pPr>
        <w:suppressAutoHyphens/>
        <w:spacing w:after="0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                                         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ОДЕСЬКА МІСЬКА РАДА</w:t>
      </w:r>
    </w:p>
    <w:p w14:paraId="33AE28BB" w14:textId="77777777" w:rsidR="00A616E3" w:rsidRPr="00E94BE9" w:rsidRDefault="00A616E3" w:rsidP="00A616E3">
      <w:pPr>
        <w:suppressAutoHyphens/>
        <w:spacing w:after="0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</w:p>
    <w:p w14:paraId="3B5D63BA" w14:textId="77777777" w:rsidR="00A616E3" w:rsidRPr="00F83492" w:rsidRDefault="00A616E3" w:rsidP="00A616E3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ПОСТІЙНА КОМІСІЯ</w:t>
      </w:r>
    </w:p>
    <w:p w14:paraId="08C7AF97" w14:textId="77777777" w:rsidR="00A616E3" w:rsidRPr="00F83492" w:rsidRDefault="00A616E3" w:rsidP="00A616E3">
      <w:pPr>
        <w:spacing w:after="0"/>
        <w:jc w:val="center"/>
        <w:rPr>
          <w:rFonts w:ascii="Times New Roman" w:eastAsia="Calibri" w:hAnsi="Times New Roman" w:cs="Times New Roman"/>
          <w:b/>
          <w:sz w:val="36"/>
          <w:szCs w:val="32"/>
          <w:lang w:val="uk-UA"/>
        </w:rPr>
      </w:pPr>
      <w:r w:rsidRPr="00F83492">
        <w:rPr>
          <w:rFonts w:ascii="Times New Roman" w:eastAsia="Calibri" w:hAnsi="Times New Roman" w:cs="Times New Roman"/>
          <w:b/>
          <w:sz w:val="32"/>
          <w:szCs w:val="32"/>
          <w:lang w:val="uk-UA"/>
        </w:rPr>
        <w:t>З ПИТАНЬ КОМУНАЛЬНОЇ ВЛАСНОСТІ, ЕКОНОМІЧНОЇ, ІНВЕСТИЦІЙНОЇ, ДЕРЖАВНОЇ РЕГУЛЯТОРНОЇ  ПОЛІТИКИ ТА ПІДПРИЄМНИЦТВА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6"/>
      </w:tblGrid>
      <w:tr w:rsidR="00A616E3" w:rsidRPr="00E94BE9" w14:paraId="32294392" w14:textId="77777777" w:rsidTr="00EA6299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14:paraId="6FA7DF3D" w14:textId="77777777" w:rsidR="00A616E3" w:rsidRPr="00E94BE9" w:rsidRDefault="00A616E3" w:rsidP="00EA6299">
            <w:pPr>
              <w:suppressAutoHyphens/>
              <w:spacing w:after="0"/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</w:pPr>
          </w:p>
          <w:p w14:paraId="162C0785" w14:textId="15615F74" w:rsidR="00A616E3" w:rsidRPr="00E94BE9" w:rsidRDefault="00A616E3" w:rsidP="00EA6299">
            <w:pPr>
              <w:suppressAutoHyphens/>
              <w:spacing w:after="0"/>
              <w:jc w:val="center"/>
              <w:rPr>
                <w:rFonts w:ascii="Times New Roman" w:eastAsia="Times New Roman" w:hAnsi="Times New Roman" w:cs="Calibri"/>
                <w:b/>
                <w:szCs w:val="28"/>
              </w:rPr>
            </w:pPr>
            <w:proofErr w:type="spellStart"/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пл</w:t>
            </w:r>
            <w:proofErr w:type="spellEnd"/>
            <w:r w:rsidRPr="00E94BE9">
              <w:rPr>
                <w:rFonts w:ascii="Times New Roman" w:eastAsia="Times New Roman" w:hAnsi="Times New Roman" w:cs="Calibri"/>
                <w:b/>
                <w:szCs w:val="28"/>
              </w:rPr>
              <w:t>.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 xml:space="preserve"> </w:t>
            </w:r>
            <w:r w:rsidR="007D5BF1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Біржова</w:t>
            </w:r>
            <w:r w:rsidRPr="00E94BE9">
              <w:rPr>
                <w:rFonts w:ascii="Times New Roman" w:eastAsia="Times New Roman" w:hAnsi="Times New Roman" w:cs="Calibri"/>
                <w:b/>
                <w:szCs w:val="28"/>
                <w:lang w:val="uk-UA"/>
              </w:rPr>
              <w:t>, 1, м. Одеса, 65026, Україна</w:t>
            </w:r>
          </w:p>
        </w:tc>
      </w:tr>
    </w:tbl>
    <w:p w14:paraId="7412121A" w14:textId="77777777" w:rsidR="00A616E3" w:rsidRPr="00E94BE9" w:rsidRDefault="00A616E3" w:rsidP="00A10F42">
      <w:pPr>
        <w:suppressAutoHyphens/>
        <w:spacing w:after="0"/>
        <w:ind w:firstLine="567"/>
        <w:jc w:val="both"/>
        <w:rPr>
          <w:rFonts w:ascii="Times New Roman" w:eastAsia="Times New Roman" w:hAnsi="Times New Roman" w:cs="Calibri"/>
          <w:b/>
          <w:sz w:val="28"/>
          <w:szCs w:val="28"/>
          <w:lang w:val="uk-UA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 xml:space="preserve"> 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14:paraId="744D5605" w14:textId="77777777" w:rsidR="00A616E3" w:rsidRPr="00E94BE9" w:rsidRDefault="00A616E3" w:rsidP="00A616E3">
      <w:pPr>
        <w:tabs>
          <w:tab w:val="left" w:pos="4536"/>
        </w:tabs>
        <w:suppressAutoHyphens/>
        <w:spacing w:after="0"/>
        <w:jc w:val="both"/>
        <w:rPr>
          <w:rFonts w:ascii="Times New Roman" w:eastAsia="Times New Roman" w:hAnsi="Times New Roman" w:cs="Calibri"/>
          <w:sz w:val="28"/>
          <w:szCs w:val="28"/>
          <w:lang w:val="uk-UA"/>
        </w:rPr>
      </w:pPr>
      <w:r w:rsidRPr="00506E2E">
        <w:rPr>
          <w:rFonts w:ascii="Times New Roman" w:eastAsia="Times New Roman" w:hAnsi="Times New Roman" w:cs="Calibri"/>
          <w:sz w:val="28"/>
          <w:szCs w:val="28"/>
          <w:lang w:val="uk-UA"/>
        </w:rPr>
        <w:t>на №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______________</w:t>
      </w:r>
      <w:r w:rsidRPr="00E94BE9">
        <w:rPr>
          <w:rFonts w:ascii="Times New Roman" w:eastAsia="Times New Roman" w:hAnsi="Times New Roman" w:cs="Calibri"/>
          <w:sz w:val="28"/>
          <w:szCs w:val="28"/>
          <w:lang w:val="uk-UA"/>
        </w:rPr>
        <w:t>від</w:t>
      </w:r>
      <w:r w:rsidRPr="00506E2E">
        <w:rPr>
          <w:rFonts w:ascii="Times New Roman" w:eastAsia="Times New Roman" w:hAnsi="Times New Roman" w:cs="Calibri"/>
          <w:b/>
          <w:sz w:val="28"/>
          <w:szCs w:val="28"/>
          <w:lang w:val="uk-UA"/>
        </w:rPr>
        <w:t>_____________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/>
        </w:rPr>
        <w:t>_</w:t>
      </w:r>
    </w:p>
    <w:p w14:paraId="55E9F148" w14:textId="77777777" w:rsidR="00A616E3" w:rsidRPr="00E94BE9" w:rsidRDefault="00A616E3" w:rsidP="00A616E3">
      <w:pPr>
        <w:suppressAutoHyphens/>
        <w:spacing w:after="0"/>
        <w:jc w:val="right"/>
        <w:rPr>
          <w:rFonts w:ascii="Times New Roman" w:eastAsia="Times New Roman" w:hAnsi="Times New Roman" w:cs="Calibri"/>
          <w:sz w:val="28"/>
          <w:szCs w:val="28"/>
          <w:lang w:val="uk-UA" w:eastAsia="zh-CN"/>
        </w:rPr>
      </w:pP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>┌</w:t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</w:r>
      <w:r w:rsidRPr="00E94BE9">
        <w:rPr>
          <w:rFonts w:ascii="Times New Roman" w:eastAsia="Times New Roman" w:hAnsi="Times New Roman" w:cs="Calibri"/>
          <w:b/>
          <w:sz w:val="28"/>
          <w:szCs w:val="28"/>
          <w:lang w:val="uk-UA" w:eastAsia="zh-CN"/>
        </w:rPr>
        <w:tab/>
        <w:t>┐</w:t>
      </w:r>
    </w:p>
    <w:p w14:paraId="0ADA2D8D" w14:textId="77777777" w:rsidR="00A616E3" w:rsidRDefault="00A616E3" w:rsidP="00A61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F123E41" w14:textId="77777777" w:rsidR="00A616E3" w:rsidRPr="009C4535" w:rsidRDefault="00A616E3" w:rsidP="00A616E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BC06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9C4535">
        <w:rPr>
          <w:rFonts w:ascii="Times New Roman" w:hAnsi="Times New Roman" w:cs="Times New Roman"/>
          <w:b/>
          <w:sz w:val="26"/>
          <w:szCs w:val="26"/>
          <w:lang w:val="uk-UA"/>
        </w:rPr>
        <w:t xml:space="preserve">ПОРЯДОК ДЕННИЙ </w:t>
      </w:r>
    </w:p>
    <w:p w14:paraId="29EB411F" w14:textId="77777777" w:rsidR="00A616E3" w:rsidRPr="001D635C" w:rsidRDefault="00A616E3" w:rsidP="00A616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9C4535">
        <w:rPr>
          <w:rFonts w:ascii="Times New Roman" w:hAnsi="Times New Roman" w:cs="Times New Roman"/>
          <w:sz w:val="26"/>
          <w:szCs w:val="26"/>
          <w:lang w:val="uk-UA"/>
        </w:rPr>
        <w:t>засідання комісії</w:t>
      </w:r>
    </w:p>
    <w:p w14:paraId="412DFF54" w14:textId="77777777" w:rsidR="00A616E3" w:rsidRPr="00966269" w:rsidRDefault="00A616E3" w:rsidP="00A616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CA914C8" w14:textId="452FE780" w:rsidR="00A616E3" w:rsidRPr="00363A19" w:rsidRDefault="007D5BF1" w:rsidP="00A61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30</w:t>
      </w:r>
      <w:r w:rsidR="00A10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квітня </w:t>
      </w:r>
      <w:r w:rsidR="00A616E3" w:rsidRPr="00363A19">
        <w:rPr>
          <w:rFonts w:ascii="Times New Roman" w:hAnsi="Times New Roman" w:cs="Times New Roman"/>
          <w:b/>
          <w:sz w:val="28"/>
          <w:szCs w:val="28"/>
        </w:rPr>
        <w:t>2024</w:t>
      </w:r>
      <w:r w:rsidR="00A616E3"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      </w:t>
      </w:r>
      <w:r w:rsidR="00A616E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A616E3"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11</w:t>
      </w:r>
      <w:r w:rsidR="00A616E3"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-00             </w:t>
      </w:r>
      <w:r w:rsidR="00A10F4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Велика зала </w:t>
      </w:r>
      <w:r w:rsidR="00A616E3" w:rsidRPr="00363A1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1D8EF947" w14:textId="77777777" w:rsidR="00A616E3" w:rsidRPr="00363A19" w:rsidRDefault="00A616E3" w:rsidP="00A616E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val="uk-UA"/>
        </w:rPr>
      </w:pPr>
    </w:p>
    <w:p w14:paraId="328AABA0" w14:textId="637A10E6" w:rsidR="00A616E3" w:rsidRPr="00A10F42" w:rsidRDefault="00A10F42" w:rsidP="00A10F4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1. </w:t>
      </w:r>
      <w:r w:rsidRPr="00A10F4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Інформація </w:t>
      </w:r>
      <w:r w:rsidR="00A616E3" w:rsidRPr="00A10F4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директора Департаменту економічного розвитку Одеської міської ради Андрія Розова </w:t>
      </w:r>
      <w:r w:rsidRPr="00A10F42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про хід виконання М</w:t>
      </w:r>
      <w:r w:rsidR="00E15BC4" w:rsidRPr="00A10F42"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val="uk-UA" w:eastAsia="en-US" w:bidi="hi-IN"/>
        </w:rPr>
        <w:t>іської цільової програми підвищення рівня конкурентоспроможності економіки м. Одеси на 2022 – 2027 роки</w:t>
      </w:r>
      <w:r>
        <w:rPr>
          <w:rFonts w:ascii="Times New Roman" w:eastAsia="SimSun" w:hAnsi="Times New Roman" w:cs="Times New Roman"/>
          <w:bCs/>
          <w:color w:val="000000"/>
          <w:kern w:val="2"/>
          <w:sz w:val="28"/>
          <w:szCs w:val="28"/>
          <w:shd w:val="clear" w:color="auto" w:fill="FFFFFF"/>
          <w:lang w:val="uk-UA" w:eastAsia="en-US" w:bidi="hi-IN"/>
        </w:rPr>
        <w:t xml:space="preserve"> ( в частині заходів п</w:t>
      </w:r>
      <w:r w:rsidR="00E15BC4" w:rsidRPr="00A10F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ідтримка розвитку малого і середнього бізнесу</w:t>
      </w:r>
      <w:r w:rsidR="00FF114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).</w:t>
      </w:r>
    </w:p>
    <w:p w14:paraId="0CE6DED0" w14:textId="77777777" w:rsidR="00A616E3" w:rsidRPr="00E15BC4" w:rsidRDefault="00A616E3" w:rsidP="00E15BC4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14:paraId="0FFE8232" w14:textId="59F7E8C5" w:rsidR="00A616E3" w:rsidRPr="00E15BC4" w:rsidRDefault="00FF1144" w:rsidP="00E15BC4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uk-UA"/>
        </w:rPr>
        <w:t>2</w:t>
      </w:r>
      <w:r w:rsidR="00A10F4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uk-UA"/>
        </w:rPr>
        <w:t>. Інформація про</w:t>
      </w:r>
      <w:r w:rsidR="00E15BC4" w:rsidRPr="00E15BC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uk-UA"/>
        </w:rPr>
        <w:t xml:space="preserve"> розроб</w:t>
      </w:r>
      <w:r w:rsidR="00A10F4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uk-UA"/>
        </w:rPr>
        <w:t>ку</w:t>
      </w:r>
      <w:r w:rsidR="00E15BC4" w:rsidRPr="00E15BC4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uk-UA"/>
        </w:rPr>
        <w:t xml:space="preserve"> Стратегії розвитку територіальної громади міста Одеси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val="uk-UA" w:eastAsia="uk-UA"/>
        </w:rPr>
        <w:t>.</w:t>
      </w:r>
    </w:p>
    <w:p w14:paraId="31D56738" w14:textId="77777777" w:rsidR="00A616E3" w:rsidRPr="00E15BC4" w:rsidRDefault="00A616E3" w:rsidP="00E15BC4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14:paraId="62E5ABE1" w14:textId="77777777" w:rsidR="00A616E3" w:rsidRPr="00E15BC4" w:rsidRDefault="00A616E3" w:rsidP="00E15BC4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14:paraId="1FFFBD18" w14:textId="77777777" w:rsidR="00A616E3" w:rsidRDefault="00A616E3" w:rsidP="00A616E3">
      <w:pPr>
        <w:tabs>
          <w:tab w:val="left" w:pos="935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</w:p>
    <w:p w14:paraId="281639E7" w14:textId="77777777" w:rsidR="00FF1144" w:rsidRDefault="00FF1144" w:rsidP="00FF11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  <w:r w:rsidRPr="000A1A6E">
        <w:rPr>
          <w:rFonts w:ascii="Times New Roman" w:hAnsi="Times New Roman"/>
          <w:b/>
          <w:sz w:val="28"/>
          <w:szCs w:val="28"/>
          <w:u w:val="single"/>
          <w:lang w:val="uk-UA"/>
        </w:rPr>
        <w:t>Запрошені:</w:t>
      </w:r>
    </w:p>
    <w:p w14:paraId="77B80B43" w14:textId="77777777" w:rsidR="00FF1144" w:rsidRDefault="00FF1144" w:rsidP="00FF11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  <w:lang w:val="uk-U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FF1144" w:rsidRPr="00E94BE9" w14:paraId="3A5B195F" w14:textId="77777777" w:rsidTr="00354C7A">
        <w:trPr>
          <w:trHeight w:val="131"/>
        </w:trPr>
        <w:tc>
          <w:tcPr>
            <w:tcW w:w="3510" w:type="dxa"/>
          </w:tcPr>
          <w:p w14:paraId="6A94F9F4" w14:textId="77777777" w:rsidR="00FF1144" w:rsidRDefault="00FF1144" w:rsidP="00354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Позднякова</w:t>
            </w:r>
          </w:p>
          <w:p w14:paraId="70460624" w14:textId="77777777" w:rsidR="00FF1144" w:rsidRDefault="00FF1144" w:rsidP="00354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Ганна Іванівна </w:t>
            </w:r>
          </w:p>
        </w:tc>
        <w:tc>
          <w:tcPr>
            <w:tcW w:w="5954" w:type="dxa"/>
          </w:tcPr>
          <w:p w14:paraId="496680A0" w14:textId="77777777" w:rsidR="00FF1144" w:rsidRDefault="00FF1144" w:rsidP="00354C7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7C61432D" w14:textId="1D44B221" w:rsidR="00FF1144" w:rsidRDefault="00FF1144" w:rsidP="00354C7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заступник Одеського міського голови; </w:t>
            </w:r>
          </w:p>
        </w:tc>
      </w:tr>
      <w:tr w:rsidR="00FF1144" w:rsidRPr="00E94BE9" w14:paraId="75BF244C" w14:textId="77777777" w:rsidTr="00354C7A">
        <w:trPr>
          <w:trHeight w:val="131"/>
        </w:trPr>
        <w:tc>
          <w:tcPr>
            <w:tcW w:w="3510" w:type="dxa"/>
          </w:tcPr>
          <w:p w14:paraId="046A80C9" w14:textId="77777777" w:rsidR="00FF1144" w:rsidRDefault="00FF1144" w:rsidP="00354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Розов</w:t>
            </w:r>
            <w:proofErr w:type="spellEnd"/>
          </w:p>
          <w:p w14:paraId="04DB483C" w14:textId="77777777" w:rsidR="00FF1144" w:rsidRDefault="00FF1144" w:rsidP="00354C7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Андрій Ігорович </w:t>
            </w:r>
          </w:p>
        </w:tc>
        <w:tc>
          <w:tcPr>
            <w:tcW w:w="5954" w:type="dxa"/>
          </w:tcPr>
          <w:p w14:paraId="6B6ED586" w14:textId="77777777" w:rsidR="00FF1144" w:rsidRDefault="00FF1144" w:rsidP="00354C7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14:paraId="16026A92" w14:textId="77777777" w:rsidR="00FF1144" w:rsidRDefault="00FF1144" w:rsidP="00354C7A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- директор Департаменту економічного розвитку Одеської міської ради. </w:t>
            </w:r>
          </w:p>
        </w:tc>
      </w:tr>
    </w:tbl>
    <w:p w14:paraId="40E07FD4" w14:textId="77777777" w:rsidR="00FF1144" w:rsidRPr="00D27D77" w:rsidRDefault="00FF1144" w:rsidP="00A7075C">
      <w:pPr>
        <w:contextualSpacing/>
        <w:rPr>
          <w:rFonts w:ascii="Times New Roman" w:hAnsi="Times New Roman" w:cs="Times New Roman"/>
          <w:sz w:val="32"/>
          <w:szCs w:val="28"/>
        </w:rPr>
      </w:pPr>
      <w:bookmarkStart w:id="0" w:name="_GoBack"/>
      <w:bookmarkEnd w:id="0"/>
    </w:p>
    <w:sectPr w:rsidR="00FF1144" w:rsidRPr="00D27D77" w:rsidSect="009662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5D4416" w14:textId="77777777" w:rsidR="00305CC4" w:rsidRDefault="00305CC4">
      <w:pPr>
        <w:spacing w:after="0" w:line="240" w:lineRule="auto"/>
      </w:pPr>
      <w:r>
        <w:separator/>
      </w:r>
    </w:p>
  </w:endnote>
  <w:endnote w:type="continuationSeparator" w:id="0">
    <w:p w14:paraId="407AA098" w14:textId="77777777" w:rsidR="00305CC4" w:rsidRDefault="00305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F8281F" w14:textId="77777777" w:rsidR="001D3000" w:rsidRDefault="00305CC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D36B8E" w14:textId="77777777" w:rsidR="001D3000" w:rsidRDefault="00305CC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48BE8" w14:textId="77777777" w:rsidR="001D3000" w:rsidRDefault="00305CC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383CD0" w14:textId="77777777" w:rsidR="00305CC4" w:rsidRDefault="00305CC4">
      <w:pPr>
        <w:spacing w:after="0" w:line="240" w:lineRule="auto"/>
      </w:pPr>
      <w:r>
        <w:separator/>
      </w:r>
    </w:p>
  </w:footnote>
  <w:footnote w:type="continuationSeparator" w:id="0">
    <w:p w14:paraId="6F9CAF87" w14:textId="77777777" w:rsidR="00305CC4" w:rsidRDefault="00305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A4836F" w14:textId="77777777" w:rsidR="001D3000" w:rsidRDefault="00305C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3BC4A6" w14:textId="77777777" w:rsidR="001D3000" w:rsidRDefault="00305C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CD04E" w14:textId="77777777" w:rsidR="001D3000" w:rsidRDefault="00305C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D37B5"/>
    <w:multiLevelType w:val="hybridMultilevel"/>
    <w:tmpl w:val="8AFEAB52"/>
    <w:lvl w:ilvl="0" w:tplc="F62E03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6E3"/>
    <w:rsid w:val="00305CC4"/>
    <w:rsid w:val="006920BC"/>
    <w:rsid w:val="007D5BF1"/>
    <w:rsid w:val="00A10F42"/>
    <w:rsid w:val="00A616E3"/>
    <w:rsid w:val="00A7075C"/>
    <w:rsid w:val="00A82F62"/>
    <w:rsid w:val="00BF20BC"/>
    <w:rsid w:val="00E15BC4"/>
    <w:rsid w:val="00FF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262E"/>
  <w15:chartTrackingRefBased/>
  <w15:docId w15:val="{4E6EBF53-935A-44D7-89BA-88E6C201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6E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16E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val="uk-UA" w:eastAsia="en-US"/>
    </w:rPr>
  </w:style>
  <w:style w:type="character" w:customStyle="1" w:styleId="a4">
    <w:name w:val="Верхній колонтитул Знак"/>
    <w:basedOn w:val="a0"/>
    <w:link w:val="a3"/>
    <w:uiPriority w:val="99"/>
    <w:rsid w:val="00A616E3"/>
    <w:rPr>
      <w:rFonts w:eastAsia="Times New Roman" w:cs="Times New Roman"/>
      <w:lang w:val="uk-UA"/>
    </w:rPr>
  </w:style>
  <w:style w:type="paragraph" w:styleId="a5">
    <w:name w:val="footer"/>
    <w:basedOn w:val="a"/>
    <w:link w:val="a6"/>
    <w:uiPriority w:val="99"/>
    <w:rsid w:val="00A616E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lang w:val="uk-UA" w:eastAsia="en-US"/>
    </w:rPr>
  </w:style>
  <w:style w:type="character" w:customStyle="1" w:styleId="a6">
    <w:name w:val="Нижній колонтитул Знак"/>
    <w:basedOn w:val="a0"/>
    <w:link w:val="a5"/>
    <w:uiPriority w:val="99"/>
    <w:rsid w:val="00A616E3"/>
    <w:rPr>
      <w:rFonts w:eastAsia="Times New Roman" w:cs="Times New Roman"/>
      <w:lang w:val="uk-UA"/>
    </w:rPr>
  </w:style>
  <w:style w:type="paragraph" w:styleId="a7">
    <w:name w:val="List Paragraph"/>
    <w:basedOn w:val="a"/>
    <w:uiPriority w:val="34"/>
    <w:qFormat/>
    <w:rsid w:val="00A10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Sov6</cp:lastModifiedBy>
  <cp:revision>5</cp:revision>
  <dcterms:created xsi:type="dcterms:W3CDTF">2025-04-22T18:42:00Z</dcterms:created>
  <dcterms:modified xsi:type="dcterms:W3CDTF">2025-04-24T08:45:00Z</dcterms:modified>
</cp:coreProperties>
</file>