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60" w:rsidRDefault="008F6560" w:rsidP="008F6560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A792E9" wp14:editId="1DBBC2CC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60" w:rsidRDefault="008F6560" w:rsidP="008F6560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8F6560" w:rsidRPr="00742508" w:rsidRDefault="008F6560" w:rsidP="008F6560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8F6560" w:rsidRPr="00742508" w:rsidRDefault="008F6560" w:rsidP="008F6560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8F6560" w:rsidRPr="00742508" w:rsidRDefault="008F6560" w:rsidP="008F6560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8F6560" w:rsidRPr="00742508" w:rsidRDefault="008F6560" w:rsidP="008F6560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8F6560" w:rsidRPr="00742508" w:rsidTr="0018664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8F6560" w:rsidRPr="00742508" w:rsidRDefault="008F6560" w:rsidP="00186642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8F6560" w:rsidRPr="00742508" w:rsidRDefault="008F6560" w:rsidP="00186642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8F6560" w:rsidRPr="00742508" w:rsidRDefault="008F6560" w:rsidP="008F6560">
      <w:pPr>
        <w:rPr>
          <w:rFonts w:cs="Times New Roman"/>
          <w:b/>
          <w:sz w:val="20"/>
          <w:szCs w:val="26"/>
          <w:lang w:val="uk-UA" w:eastAsia="ru-RU"/>
        </w:rPr>
      </w:pPr>
    </w:p>
    <w:p w:rsidR="008F6560" w:rsidRPr="00742508" w:rsidRDefault="008F6560" w:rsidP="008F6560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8F6560" w:rsidRPr="00A61B44" w:rsidRDefault="008F6560" w:rsidP="008F6560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8F6560" w:rsidRPr="00742508" w:rsidRDefault="008F6560" w:rsidP="008F6560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8F6560" w:rsidRPr="00742508" w:rsidRDefault="008F6560" w:rsidP="008F6560">
      <w:pPr>
        <w:jc w:val="center"/>
        <w:rPr>
          <w:rFonts w:cs="Times New Roman"/>
          <w:b/>
          <w:szCs w:val="28"/>
          <w:lang w:val="uk-UA"/>
        </w:rPr>
      </w:pPr>
    </w:p>
    <w:p w:rsidR="008F6560" w:rsidRPr="00A61B44" w:rsidRDefault="008F6560" w:rsidP="008F656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</w:t>
      </w:r>
      <w:r>
        <w:rPr>
          <w:rFonts w:cs="Times New Roman"/>
          <w:szCs w:val="28"/>
          <w:lang w:val="uk-UA"/>
        </w:rPr>
        <w:t>6</w:t>
      </w:r>
      <w:r>
        <w:rPr>
          <w:rFonts w:cs="Times New Roman"/>
          <w:szCs w:val="28"/>
          <w:lang w:val="uk-UA"/>
        </w:rPr>
        <w:t xml:space="preserve"> серпня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</w:t>
      </w:r>
      <w:r>
        <w:rPr>
          <w:rFonts w:cs="Times New Roman"/>
          <w:szCs w:val="28"/>
          <w:lang w:val="uk-UA"/>
        </w:rPr>
        <w:t>2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3</w:t>
      </w:r>
      <w:r w:rsidRPr="00A61B44">
        <w:rPr>
          <w:rFonts w:cs="Times New Roman"/>
          <w:szCs w:val="28"/>
          <w:lang w:val="uk-UA"/>
        </w:rPr>
        <w:t>0</w:t>
      </w:r>
    </w:p>
    <w:p w:rsidR="008F6560" w:rsidRPr="00A61B44" w:rsidRDefault="008F6560" w:rsidP="008F6560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8F6560" w:rsidRPr="00A61B44" w:rsidRDefault="008F6560" w:rsidP="008F6560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8F6560" w:rsidRPr="00A61B44" w:rsidRDefault="008F6560" w:rsidP="008F6560">
      <w:pPr>
        <w:jc w:val="center"/>
        <w:rPr>
          <w:lang w:val="uk-UA"/>
        </w:rPr>
      </w:pPr>
    </w:p>
    <w:p w:rsidR="008F6560" w:rsidRDefault="008F6560" w:rsidP="008F6560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8F6560" w:rsidRPr="000A4647" w:rsidRDefault="008F6560" w:rsidP="008F6560">
      <w:pPr>
        <w:jc w:val="center"/>
        <w:rPr>
          <w:lang w:val="uk-UA"/>
        </w:rPr>
      </w:pPr>
    </w:p>
    <w:p w:rsidR="008F6560" w:rsidRPr="006138EA" w:rsidRDefault="008F6560" w:rsidP="008F6560">
      <w:pPr>
        <w:pStyle w:val="a4"/>
        <w:numPr>
          <w:ilvl w:val="0"/>
          <w:numId w:val="1"/>
        </w:numPr>
        <w:ind w:left="0" w:firstLine="709"/>
        <w:rPr>
          <w:rFonts w:eastAsia="Calibri" w:cs="Calibri"/>
          <w:kern w:val="0"/>
          <w:szCs w:val="28"/>
          <w:lang w:val="uk-UA"/>
          <w14:ligatures w14:val="none"/>
        </w:rPr>
      </w:pPr>
      <w:r>
        <w:rPr>
          <w:rFonts w:eastAsia="Calibri" w:cs="Calibri"/>
          <w:kern w:val="0"/>
          <w:szCs w:val="28"/>
          <w:lang w:val="uk-UA"/>
          <w14:ligatures w14:val="none"/>
        </w:rPr>
        <w:t xml:space="preserve">Розгляд доопрацьованого </w:t>
      </w:r>
      <w:proofErr w:type="spellStart"/>
      <w:r>
        <w:rPr>
          <w:rFonts w:eastAsia="Calibri" w:cs="Calibri"/>
          <w:kern w:val="0"/>
          <w:szCs w:val="28"/>
          <w:lang w:val="uk-UA"/>
          <w14:ligatures w14:val="none"/>
        </w:rPr>
        <w:t>проєкту</w:t>
      </w:r>
      <w:proofErr w:type="spellEnd"/>
      <w:r>
        <w:rPr>
          <w:rFonts w:eastAsia="Calibri" w:cs="Calibri"/>
          <w:kern w:val="0"/>
          <w:szCs w:val="28"/>
          <w:lang w:val="uk-UA"/>
          <w14:ligatures w14:val="none"/>
        </w:rPr>
        <w:t xml:space="preserve"> рішення Одеської міської ради «</w:t>
      </w:r>
      <w:r w:rsidRPr="006138EA">
        <w:rPr>
          <w:rFonts w:eastAsia="Calibri" w:cs="Calibri"/>
          <w:kern w:val="0"/>
          <w:szCs w:val="28"/>
          <w:lang w:val="uk-UA"/>
          <w14:ligatures w14:val="none"/>
        </w:rPr>
        <w:t>Про надання згоди Департаменту капітального будівництва та дорожнього господарства Одеської обласної державної адміністрації на проведення робіт з капітального ремонту приміщень комунальної власності територіальної громади м. Одеси за адресою: м. Одеса, вул. Академіка Заболотного, 32 а</w:t>
      </w:r>
      <w:r>
        <w:rPr>
          <w:rFonts w:eastAsia="Calibri" w:cs="Calibri"/>
          <w:kern w:val="0"/>
          <w:szCs w:val="28"/>
          <w:lang w:val="uk-UA"/>
          <w14:ligatures w14:val="none"/>
        </w:rPr>
        <w:t>»</w:t>
      </w:r>
      <w:bookmarkStart w:id="0" w:name="_GoBack"/>
      <w:bookmarkEnd w:id="0"/>
      <w:r>
        <w:rPr>
          <w:rFonts w:eastAsia="Calibri" w:cs="Calibri"/>
          <w:kern w:val="0"/>
          <w:szCs w:val="28"/>
          <w:lang w:val="uk-UA"/>
          <w14:ligatures w14:val="none"/>
        </w:rPr>
        <w:t>.</w:t>
      </w:r>
    </w:p>
    <w:p w:rsidR="003843FF" w:rsidRDefault="003843FF"/>
    <w:sectPr w:rsidR="0038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09EE65C4"/>
    <w:lvl w:ilvl="0" w:tplc="A844D40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D6"/>
    <w:rsid w:val="00152E19"/>
    <w:rsid w:val="003843FF"/>
    <w:rsid w:val="004D46D6"/>
    <w:rsid w:val="0059048D"/>
    <w:rsid w:val="008B448D"/>
    <w:rsid w:val="008F6560"/>
    <w:rsid w:val="00A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60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6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60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6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2</cp:revision>
  <dcterms:created xsi:type="dcterms:W3CDTF">2025-08-26T07:35:00Z</dcterms:created>
  <dcterms:modified xsi:type="dcterms:W3CDTF">2025-08-26T07:37:00Z</dcterms:modified>
</cp:coreProperties>
</file>