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0C" w:rsidRPr="00AB4A0C" w:rsidRDefault="00AB4A0C" w:rsidP="00AB4A0C">
      <w:pPr>
        <w:tabs>
          <w:tab w:val="left" w:pos="4200"/>
        </w:tabs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AB4A0C"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5408" behindDoc="1" locked="0" layoutInCell="1" allowOverlap="1" wp14:anchorId="49396092" wp14:editId="393AA598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A0C">
        <w:rPr>
          <w:rFonts w:ascii="Times New Roman" w:hAnsi="Times New Roman"/>
          <w:sz w:val="20"/>
          <w:szCs w:val="20"/>
          <w:lang w:eastAsia="ru-RU"/>
        </w:rPr>
        <w:tab/>
      </w:r>
    </w:p>
    <w:p w:rsidR="00AB4A0C" w:rsidRPr="00AB4A0C" w:rsidRDefault="00AB4A0C" w:rsidP="00AB4A0C">
      <w:pPr>
        <w:spacing w:after="0"/>
        <w:rPr>
          <w:rFonts w:ascii="Times New Roman" w:hAnsi="Times New Roman"/>
          <w:b/>
          <w:sz w:val="48"/>
          <w:szCs w:val="32"/>
          <w:lang w:val="uk-UA" w:eastAsia="ru-RU"/>
        </w:rPr>
      </w:pPr>
    </w:p>
    <w:p w:rsidR="00AB4A0C" w:rsidRPr="00AB4A0C" w:rsidRDefault="00AB4A0C" w:rsidP="00AB4A0C">
      <w:pPr>
        <w:spacing w:after="0"/>
        <w:rPr>
          <w:rFonts w:ascii="Times New Roman" w:hAnsi="Times New Roman"/>
          <w:b/>
          <w:sz w:val="32"/>
          <w:szCs w:val="32"/>
          <w:lang w:val="uk-UA" w:eastAsia="ru-RU"/>
        </w:rPr>
      </w:pPr>
    </w:p>
    <w:p w:rsidR="00AB4A0C" w:rsidRPr="00AB4A0C" w:rsidRDefault="00AB4A0C" w:rsidP="00AB4A0C">
      <w:pPr>
        <w:spacing w:after="0"/>
        <w:jc w:val="center"/>
        <w:rPr>
          <w:rFonts w:ascii="Times New Roman" w:hAnsi="Times New Roman"/>
          <w:szCs w:val="32"/>
          <w:lang w:val="uk-UA" w:eastAsia="ru-RU"/>
        </w:rPr>
      </w:pPr>
      <w:r w:rsidRPr="00AB4A0C">
        <w:rPr>
          <w:rFonts w:ascii="Times New Roman" w:hAnsi="Times New Roman"/>
          <w:szCs w:val="32"/>
          <w:lang w:val="uk-UA" w:eastAsia="ru-RU"/>
        </w:rPr>
        <w:t>ОДЕСЬКА МІСЬКА РАДА</w:t>
      </w:r>
    </w:p>
    <w:p w:rsidR="00AB4A0C" w:rsidRPr="00AB4A0C" w:rsidRDefault="00AB4A0C" w:rsidP="00AB4A0C">
      <w:pPr>
        <w:spacing w:after="0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AB4A0C" w:rsidRPr="00AB4A0C" w:rsidRDefault="00AB4A0C" w:rsidP="00AB4A0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AB4A0C">
        <w:rPr>
          <w:rFonts w:ascii="Times New Roman" w:hAnsi="Times New Roman"/>
          <w:b/>
          <w:sz w:val="32"/>
          <w:szCs w:val="32"/>
          <w:lang w:val="uk-UA" w:eastAsia="ru-RU"/>
        </w:rPr>
        <w:t>ПОСТІЙНА КОМІСІЯ</w:t>
      </w:r>
    </w:p>
    <w:p w:rsidR="00AB4A0C" w:rsidRPr="00AB4A0C" w:rsidRDefault="00AB4A0C" w:rsidP="00AB4A0C">
      <w:pPr>
        <w:spacing w:after="0"/>
        <w:jc w:val="center"/>
        <w:rPr>
          <w:rFonts w:ascii="Times New Roman" w:hAnsi="Times New Roman"/>
          <w:b/>
          <w:sz w:val="36"/>
          <w:szCs w:val="32"/>
          <w:lang w:val="uk-UA" w:eastAsia="ru-RU"/>
        </w:rPr>
      </w:pPr>
      <w:r w:rsidRPr="00AB4A0C">
        <w:rPr>
          <w:rFonts w:ascii="Times New Roman" w:hAnsi="Times New Roman"/>
          <w:b/>
          <w:sz w:val="32"/>
          <w:szCs w:val="32"/>
          <w:lang w:val="uk-UA" w:eastAsia="ru-RU"/>
        </w:rPr>
        <w:t>З ПИТАНЬ КОМУНАЛЬНОЇ ВЛАСНОСТІ, ЕКОНОМІЧНОЇ, ІНВЕСТИЦІЙНОЇ ПОЛІТИКИ ТА ПІДПРИЄМНИЦТВА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AB4A0C" w:rsidRPr="00AB4A0C" w:rsidTr="009777C9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AB4A0C" w:rsidRPr="00AB4A0C" w:rsidRDefault="00AB4A0C" w:rsidP="00AB4A0C">
            <w:pPr>
              <w:rPr>
                <w:rFonts w:ascii="Times New Roman" w:hAnsi="Times New Roman"/>
                <w:b/>
                <w:sz w:val="16"/>
                <w:szCs w:val="26"/>
                <w:lang w:val="uk-UA" w:eastAsia="ru-RU"/>
              </w:rPr>
            </w:pPr>
          </w:p>
          <w:p w:rsidR="00AB4A0C" w:rsidRPr="00AB4A0C" w:rsidRDefault="00AB4A0C" w:rsidP="00AB4A0C">
            <w:pPr>
              <w:jc w:val="center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  <w:proofErr w:type="spellStart"/>
            <w:r w:rsidRPr="00AB4A0C">
              <w:rPr>
                <w:rFonts w:ascii="Times New Roman" w:hAnsi="Times New Roman"/>
                <w:b/>
                <w:sz w:val="24"/>
                <w:szCs w:val="26"/>
                <w:lang w:val="uk-UA" w:eastAsia="ru-RU"/>
              </w:rPr>
              <w:t>пл</w:t>
            </w:r>
            <w:proofErr w:type="spellEnd"/>
            <w:r w:rsidRPr="00AB4A0C"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>.</w:t>
            </w:r>
            <w:r w:rsidRPr="00AB4A0C">
              <w:rPr>
                <w:rFonts w:ascii="Times New Roman" w:hAnsi="Times New Roman"/>
                <w:b/>
                <w:sz w:val="24"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AB4A0C" w:rsidRPr="00AB4A0C" w:rsidRDefault="00AB4A0C" w:rsidP="00AB4A0C">
      <w:pPr>
        <w:spacing w:after="0"/>
        <w:jc w:val="both"/>
        <w:rPr>
          <w:rFonts w:ascii="Times New Roman" w:hAnsi="Times New Roman"/>
          <w:b/>
          <w:sz w:val="20"/>
          <w:szCs w:val="26"/>
          <w:lang w:val="uk-UA" w:eastAsia="ru-RU"/>
        </w:rPr>
      </w:pPr>
    </w:p>
    <w:p w:rsidR="00AB4A0C" w:rsidRPr="00AB4A0C" w:rsidRDefault="00AB4A0C" w:rsidP="00AB4A0C">
      <w:pPr>
        <w:spacing w:after="0"/>
        <w:jc w:val="both"/>
        <w:rPr>
          <w:rFonts w:ascii="Times New Roman" w:hAnsi="Times New Roman"/>
          <w:b/>
          <w:sz w:val="26"/>
          <w:szCs w:val="26"/>
          <w:lang w:val="uk-UA" w:eastAsia="ru-RU"/>
        </w:rPr>
      </w:pPr>
      <w:r w:rsidRPr="00AB4A0C">
        <w:rPr>
          <w:rFonts w:ascii="Times New Roman" w:hAnsi="Times New Roman"/>
          <w:b/>
          <w:sz w:val="26"/>
          <w:szCs w:val="26"/>
          <w:lang w:val="uk-UA" w:eastAsia="ru-RU"/>
        </w:rPr>
        <w:t xml:space="preserve"> ________________</w:t>
      </w:r>
      <w:r w:rsidRPr="00AB4A0C">
        <w:rPr>
          <w:rFonts w:ascii="Times New Roman" w:hAnsi="Times New Roman"/>
          <w:sz w:val="26"/>
          <w:szCs w:val="26"/>
          <w:lang w:val="uk-UA" w:eastAsia="ru-RU"/>
        </w:rPr>
        <w:t>№</w:t>
      </w:r>
      <w:r w:rsidRPr="00AB4A0C">
        <w:rPr>
          <w:rFonts w:ascii="Times New Roman" w:hAnsi="Times New Roman"/>
          <w:b/>
          <w:sz w:val="26"/>
          <w:szCs w:val="26"/>
          <w:lang w:val="uk-UA" w:eastAsia="ru-RU"/>
        </w:rPr>
        <w:t>_________________</w:t>
      </w:r>
    </w:p>
    <w:p w:rsidR="00AB4A0C" w:rsidRPr="00AB4A0C" w:rsidRDefault="00AB4A0C" w:rsidP="00AB4A0C">
      <w:pPr>
        <w:spacing w:after="0"/>
        <w:jc w:val="both"/>
        <w:rPr>
          <w:rFonts w:ascii="Times New Roman" w:hAnsi="Times New Roman"/>
          <w:sz w:val="6"/>
          <w:szCs w:val="26"/>
          <w:lang w:val="uk-UA" w:eastAsia="ru-RU"/>
        </w:rPr>
      </w:pPr>
    </w:p>
    <w:p w:rsidR="00AB4A0C" w:rsidRPr="00AB4A0C" w:rsidRDefault="00AB4A0C" w:rsidP="00AB4A0C">
      <w:pPr>
        <w:tabs>
          <w:tab w:val="left" w:pos="4536"/>
        </w:tabs>
        <w:spacing w:after="0"/>
        <w:jc w:val="both"/>
        <w:rPr>
          <w:rFonts w:ascii="Times New Roman" w:hAnsi="Times New Roman"/>
          <w:szCs w:val="26"/>
          <w:lang w:val="uk-UA" w:eastAsia="ru-RU"/>
        </w:rPr>
      </w:pPr>
      <w:r w:rsidRPr="00AB4A0C">
        <w:rPr>
          <w:rFonts w:ascii="Times New Roman" w:hAnsi="Times New Roman"/>
          <w:sz w:val="26"/>
          <w:szCs w:val="26"/>
          <w:lang w:val="uk-UA" w:eastAsia="ru-RU"/>
        </w:rPr>
        <w:t>на №</w:t>
      </w:r>
      <w:r w:rsidRPr="00AB4A0C">
        <w:rPr>
          <w:rFonts w:ascii="Times New Roman" w:hAnsi="Times New Roman"/>
          <w:b/>
          <w:sz w:val="26"/>
          <w:szCs w:val="26"/>
          <w:lang w:val="uk-UA" w:eastAsia="ru-RU"/>
        </w:rPr>
        <w:t>______________</w:t>
      </w:r>
      <w:r w:rsidRPr="00AB4A0C">
        <w:rPr>
          <w:rFonts w:ascii="Times New Roman" w:hAnsi="Times New Roman"/>
          <w:sz w:val="26"/>
          <w:szCs w:val="26"/>
          <w:lang w:val="uk-UA" w:eastAsia="ru-RU"/>
        </w:rPr>
        <w:t>від</w:t>
      </w:r>
      <w:r w:rsidRPr="00AB4A0C">
        <w:rPr>
          <w:rFonts w:ascii="Times New Roman" w:hAnsi="Times New Roman"/>
          <w:b/>
          <w:sz w:val="26"/>
          <w:szCs w:val="26"/>
          <w:lang w:val="uk-UA" w:eastAsia="ru-RU"/>
        </w:rPr>
        <w:t>______________</w:t>
      </w:r>
    </w:p>
    <w:p w:rsidR="00AB4A0C" w:rsidRPr="00AB4A0C" w:rsidRDefault="00AB4A0C" w:rsidP="00AB4A0C">
      <w:pPr>
        <w:spacing w:after="0"/>
        <w:rPr>
          <w:rFonts w:ascii="Times New Roman" w:hAnsi="Times New Roman"/>
          <w:sz w:val="32"/>
          <w:szCs w:val="28"/>
          <w:lang w:val="uk-UA" w:eastAsia="ru-RU"/>
        </w:rPr>
      </w:pPr>
    </w:p>
    <w:p w:rsidR="00E86242" w:rsidRPr="002E5C77" w:rsidRDefault="00E86242" w:rsidP="00E86242">
      <w:pPr>
        <w:spacing w:after="0"/>
        <w:jc w:val="right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┌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┐</w:t>
      </w:r>
    </w:p>
    <w:p w:rsidR="00E86242" w:rsidRDefault="00E86242" w:rsidP="00E86242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86242" w:rsidRPr="007F24CB" w:rsidRDefault="00E86242" w:rsidP="00D0746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E2898">
        <w:rPr>
          <w:rFonts w:ascii="Times New Roman" w:hAnsi="Times New Roman"/>
          <w:b/>
          <w:sz w:val="28"/>
          <w:szCs w:val="28"/>
          <w:lang w:val="uk-UA" w:eastAsia="ru-RU"/>
        </w:rPr>
        <w:t>П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РОТОКОЛ № </w:t>
      </w:r>
      <w:r w:rsidRPr="007F24CB">
        <w:rPr>
          <w:rFonts w:ascii="Times New Roman" w:hAnsi="Times New Roman"/>
          <w:b/>
          <w:sz w:val="28"/>
          <w:szCs w:val="28"/>
          <w:lang w:val="uk-UA" w:eastAsia="ru-RU"/>
        </w:rPr>
        <w:t>4</w:t>
      </w:r>
    </w:p>
    <w:p w:rsidR="00E86242" w:rsidRDefault="00E86242" w:rsidP="00D0746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2E2898">
        <w:rPr>
          <w:rFonts w:ascii="Times New Roman" w:hAnsi="Times New Roman"/>
          <w:sz w:val="28"/>
          <w:szCs w:val="28"/>
          <w:lang w:val="uk-UA" w:eastAsia="ru-RU"/>
        </w:rPr>
        <w:t xml:space="preserve">засідання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постійної </w:t>
      </w:r>
      <w:r w:rsidRPr="002E2898">
        <w:rPr>
          <w:rFonts w:ascii="Times New Roman" w:hAnsi="Times New Roman"/>
          <w:sz w:val="28"/>
          <w:szCs w:val="28"/>
          <w:lang w:val="uk-UA" w:eastAsia="ru-RU"/>
        </w:rPr>
        <w:t>комісії</w:t>
      </w:r>
    </w:p>
    <w:p w:rsidR="00E86242" w:rsidRDefault="00E86242" w:rsidP="00D0746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E86242" w:rsidRDefault="00E86242" w:rsidP="00D0746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86242">
        <w:rPr>
          <w:rFonts w:ascii="Times New Roman" w:hAnsi="Times New Roman"/>
          <w:b/>
          <w:sz w:val="28"/>
          <w:szCs w:val="28"/>
          <w:lang w:eastAsia="ru-RU"/>
        </w:rPr>
        <w:t>0</w:t>
      </w:r>
      <w:r w:rsidRPr="007F24CB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0821F6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0</w:t>
      </w:r>
      <w:r w:rsidRPr="007F24CB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0821F6">
        <w:rPr>
          <w:rFonts w:ascii="Times New Roman" w:hAnsi="Times New Roman"/>
          <w:b/>
          <w:sz w:val="28"/>
          <w:szCs w:val="28"/>
          <w:lang w:val="uk-UA" w:eastAsia="ru-RU"/>
        </w:rPr>
        <w:t>.202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1</w:t>
      </w:r>
      <w:r w:rsidRPr="000821F6">
        <w:rPr>
          <w:rFonts w:ascii="Times New Roman" w:hAnsi="Times New Roman"/>
          <w:b/>
          <w:sz w:val="28"/>
          <w:szCs w:val="28"/>
          <w:lang w:val="uk-UA" w:eastAsia="ru-RU"/>
        </w:rPr>
        <w:t xml:space="preserve">  р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оку</w:t>
      </w:r>
      <w:r w:rsidRPr="000821F6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1</w:t>
      </w:r>
      <w:r w:rsidRPr="007F24CB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0821F6">
        <w:rPr>
          <w:rFonts w:ascii="Times New Roman" w:hAnsi="Times New Roman"/>
          <w:b/>
          <w:sz w:val="28"/>
          <w:szCs w:val="28"/>
          <w:lang w:val="uk-UA" w:eastAsia="ru-RU"/>
        </w:rPr>
        <w:t>-</w:t>
      </w:r>
      <w:r w:rsidRPr="00020336">
        <w:rPr>
          <w:rFonts w:ascii="Times New Roman" w:hAnsi="Times New Roman"/>
          <w:b/>
          <w:sz w:val="28"/>
          <w:szCs w:val="28"/>
          <w:lang w:eastAsia="ru-RU"/>
        </w:rPr>
        <w:t>0</w:t>
      </w:r>
      <w:r w:rsidRPr="000821F6">
        <w:rPr>
          <w:rFonts w:ascii="Times New Roman" w:hAnsi="Times New Roman"/>
          <w:b/>
          <w:sz w:val="28"/>
          <w:szCs w:val="28"/>
          <w:lang w:val="uk-UA" w:eastAsia="ru-RU"/>
        </w:rPr>
        <w:t xml:space="preserve">0           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Велика зала</w:t>
      </w:r>
    </w:p>
    <w:p w:rsidR="00E86242" w:rsidRDefault="00E86242" w:rsidP="00E86242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86242" w:rsidRPr="009566D9" w:rsidRDefault="00E86242" w:rsidP="00E86242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Склад постійної комісії: </w:t>
      </w:r>
      <w:r>
        <w:rPr>
          <w:rFonts w:ascii="Times New Roman" w:hAnsi="Times New Roman"/>
          <w:sz w:val="28"/>
          <w:szCs w:val="28"/>
          <w:lang w:val="uk-UA" w:eastAsia="ru-RU"/>
        </w:rPr>
        <w:t>6 депутатів Одеської міської ради.</w:t>
      </w:r>
    </w:p>
    <w:p w:rsidR="00E86242" w:rsidRPr="00C54190" w:rsidRDefault="00E86242" w:rsidP="00E86242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C54190">
        <w:rPr>
          <w:rFonts w:ascii="Times New Roman" w:hAnsi="Times New Roman"/>
          <w:sz w:val="28"/>
          <w:szCs w:val="28"/>
          <w:u w:val="single"/>
          <w:lang w:val="uk-UA" w:eastAsia="ru-RU"/>
        </w:rPr>
        <w:t>Присутні</w:t>
      </w:r>
      <w:r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члени комісії</w:t>
      </w:r>
      <w:r w:rsidRPr="00C54190">
        <w:rPr>
          <w:rFonts w:ascii="Times New Roman" w:hAnsi="Times New Roman"/>
          <w:sz w:val="28"/>
          <w:szCs w:val="28"/>
          <w:u w:val="single"/>
          <w:lang w:val="uk-UA" w:eastAsia="ru-RU"/>
        </w:rPr>
        <w:t>:</w:t>
      </w:r>
    </w:p>
    <w:p w:rsidR="00E86242" w:rsidRDefault="00E86242" w:rsidP="00E862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Коробкова Олена Анатоліївна – голова постійної комісії;</w:t>
      </w:r>
    </w:p>
    <w:p w:rsidR="00E86242" w:rsidRDefault="00E86242" w:rsidP="00E862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Матвєєв Олександр Вікторович – секретар постійної комісії;</w:t>
      </w:r>
    </w:p>
    <w:p w:rsidR="00E86242" w:rsidRPr="00C470B7" w:rsidRDefault="00E86242" w:rsidP="00E862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C470B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Нагаткін</w:t>
      </w:r>
      <w:proofErr w:type="spellEnd"/>
      <w:r w:rsidRPr="00C470B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Олексій Олегович</w:t>
      </w:r>
      <w:r w:rsidR="00D06B0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470B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– член постійної комісії;</w:t>
      </w:r>
    </w:p>
    <w:p w:rsidR="00E86242" w:rsidRDefault="00E86242" w:rsidP="00E862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026FF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Сеник</w:t>
      </w:r>
      <w:proofErr w:type="spellEnd"/>
      <w:r w:rsidRPr="00026FF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Роман Віталійович</w:t>
      </w:r>
      <w:r w:rsidR="00D06B0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– член постійної комісії;</w:t>
      </w:r>
    </w:p>
    <w:p w:rsidR="00E86242" w:rsidRPr="00026FF8" w:rsidRDefault="00E86242" w:rsidP="00E862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Танцюра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Дмитро Миколайович  - член постійної комісії; </w:t>
      </w:r>
    </w:p>
    <w:p w:rsidR="00E86242" w:rsidRDefault="00E86242" w:rsidP="00E862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Терещук Вадим Сергійович</w:t>
      </w:r>
      <w:r w:rsidR="00D06B0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– заступник голови постійної комісії.</w:t>
      </w:r>
    </w:p>
    <w:p w:rsidR="00E86242" w:rsidRDefault="00E86242" w:rsidP="00E86242">
      <w:pPr>
        <w:spacing w:after="0" w:line="240" w:lineRule="auto"/>
        <w:jc w:val="center"/>
        <w:rPr>
          <w:lang w:val="uk-UA"/>
        </w:rPr>
      </w:pPr>
    </w:p>
    <w:p w:rsidR="00E86242" w:rsidRPr="00C54190" w:rsidRDefault="00E86242" w:rsidP="00E8624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C54190">
        <w:rPr>
          <w:rFonts w:ascii="Times New Roman" w:hAnsi="Times New Roman"/>
          <w:sz w:val="28"/>
          <w:szCs w:val="28"/>
          <w:u w:val="single"/>
          <w:lang w:val="uk-UA"/>
        </w:rPr>
        <w:t>Запрошені:</w:t>
      </w:r>
    </w:p>
    <w:p w:rsidR="00E86242" w:rsidRPr="00C54190" w:rsidRDefault="00E86242" w:rsidP="00E862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E86242" w:rsidRPr="006A63C0" w:rsidTr="00E43269">
        <w:tc>
          <w:tcPr>
            <w:tcW w:w="3085" w:type="dxa"/>
          </w:tcPr>
          <w:p w:rsidR="00E86242" w:rsidRDefault="00E86242" w:rsidP="007E288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Зайцев</w:t>
            </w:r>
          </w:p>
          <w:p w:rsidR="00E86242" w:rsidRPr="00C54190" w:rsidRDefault="00E86242" w:rsidP="007E288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Артем Сергійович </w:t>
            </w:r>
          </w:p>
        </w:tc>
        <w:tc>
          <w:tcPr>
            <w:tcW w:w="6486" w:type="dxa"/>
          </w:tcPr>
          <w:p w:rsidR="00E86242" w:rsidRDefault="00E86242" w:rsidP="007E288E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86242" w:rsidRPr="003F36BD" w:rsidRDefault="00E86242" w:rsidP="007E288E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3F36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</w:t>
            </w:r>
            <w:r w:rsidRPr="003F36BD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директора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</w:t>
            </w:r>
            <w:r w:rsidRPr="003F36BD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епартаменту комунальної власності Одеської міської ради;</w:t>
            </w:r>
          </w:p>
        </w:tc>
      </w:tr>
      <w:tr w:rsidR="007D6B1B" w:rsidRPr="006A63C0" w:rsidTr="00E43269">
        <w:tc>
          <w:tcPr>
            <w:tcW w:w="3085" w:type="dxa"/>
          </w:tcPr>
          <w:p w:rsidR="007D6B1B" w:rsidRPr="00C54190" w:rsidRDefault="007D6B1B" w:rsidP="007D6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54190">
              <w:rPr>
                <w:rFonts w:ascii="Times New Roman" w:hAnsi="Times New Roman"/>
                <w:sz w:val="28"/>
                <w:szCs w:val="28"/>
                <w:lang w:val="uk-UA"/>
              </w:rPr>
              <w:t>Машьянов</w:t>
            </w:r>
            <w:proofErr w:type="spellEnd"/>
          </w:p>
          <w:p w:rsidR="007D6B1B" w:rsidRDefault="007D6B1B" w:rsidP="007D6B1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54190">
              <w:rPr>
                <w:rFonts w:ascii="Times New Roman" w:hAnsi="Times New Roman"/>
                <w:sz w:val="28"/>
                <w:szCs w:val="28"/>
                <w:lang w:val="uk-UA"/>
              </w:rPr>
              <w:t>Сергій Володимирович</w:t>
            </w:r>
          </w:p>
        </w:tc>
        <w:tc>
          <w:tcPr>
            <w:tcW w:w="6486" w:type="dxa"/>
          </w:tcPr>
          <w:p w:rsidR="007D6B1B" w:rsidRPr="00E43269" w:rsidRDefault="007D6B1B" w:rsidP="007D6B1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6B1B" w:rsidRDefault="007D6B1B" w:rsidP="00595FE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чальник у</w:t>
            </w:r>
            <w:r w:rsidRPr="003F36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правління розвитку споживчого ринку та захисту прав споживачів Одеської міської ради; </w:t>
            </w:r>
          </w:p>
        </w:tc>
      </w:tr>
      <w:tr w:rsidR="00E86242" w:rsidRPr="00C54190" w:rsidTr="00E43269">
        <w:trPr>
          <w:trHeight w:val="1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42" w:rsidRDefault="00E86242" w:rsidP="007E28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Єремиця</w:t>
            </w:r>
            <w:proofErr w:type="spellEnd"/>
          </w:p>
          <w:p w:rsidR="00E86242" w:rsidRPr="00C54190" w:rsidRDefault="00E86242" w:rsidP="007E28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Олексій Миколайович 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42" w:rsidRDefault="00E86242" w:rsidP="007E28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86242" w:rsidRPr="00473A96" w:rsidRDefault="00E86242" w:rsidP="00595FED">
            <w:pPr>
              <w:pStyle w:val="a3"/>
              <w:numPr>
                <w:ilvl w:val="0"/>
                <w:numId w:val="2"/>
              </w:numPr>
              <w:ind w:left="0" w:firstLine="28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 w:bidi="ar-SA"/>
              </w:rPr>
              <w:t>депутат Одеської міської ради;</w:t>
            </w:r>
          </w:p>
        </w:tc>
      </w:tr>
      <w:tr w:rsidR="00E86242" w:rsidRPr="007F677A" w:rsidTr="00E4326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42" w:rsidRPr="007F677A" w:rsidRDefault="00E86242" w:rsidP="007E28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677A">
              <w:rPr>
                <w:rFonts w:ascii="Times New Roman" w:hAnsi="Times New Roman"/>
                <w:sz w:val="28"/>
                <w:szCs w:val="28"/>
                <w:lang w:val="uk-UA"/>
              </w:rPr>
              <w:t>Саутьонков</w:t>
            </w:r>
            <w:proofErr w:type="spellEnd"/>
          </w:p>
          <w:p w:rsidR="00E86242" w:rsidRPr="007F677A" w:rsidRDefault="00E86242" w:rsidP="007E28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67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Віталій Миколайович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42" w:rsidRPr="007F677A" w:rsidRDefault="00E86242" w:rsidP="007E28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86242" w:rsidRPr="007F677A" w:rsidRDefault="00E86242" w:rsidP="00E43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677A">
              <w:rPr>
                <w:rFonts w:ascii="Times New Roman" w:hAnsi="Times New Roman"/>
                <w:sz w:val="28"/>
                <w:szCs w:val="28"/>
                <w:lang w:val="uk-UA"/>
              </w:rPr>
              <w:t>- депутат Одеської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E86242" w:rsidRPr="00465775" w:rsidRDefault="00E86242" w:rsidP="00E8624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65775">
        <w:rPr>
          <w:rFonts w:ascii="Times New Roman" w:hAnsi="Times New Roman"/>
          <w:b/>
          <w:sz w:val="28"/>
          <w:szCs w:val="28"/>
          <w:lang w:val="uk-UA"/>
        </w:rPr>
        <w:lastRenderedPageBreak/>
        <w:t>ПОРЯДОК ДЕННИЙ</w:t>
      </w:r>
    </w:p>
    <w:p w:rsidR="00595FED" w:rsidRDefault="00595FED" w:rsidP="007D6B1B">
      <w:pPr>
        <w:pStyle w:val="a3"/>
        <w:ind w:left="0"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D6B1B" w:rsidRPr="00AF714D" w:rsidRDefault="007D6B1B" w:rsidP="007D6B1B">
      <w:pPr>
        <w:pStyle w:val="a3"/>
        <w:ind w:left="0"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F71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 Розгляд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поправок до </w:t>
      </w:r>
      <w:r w:rsidRPr="00AF714D">
        <w:rPr>
          <w:rFonts w:ascii="Times New Roman" w:hAnsi="Times New Roman" w:cs="Times New Roman"/>
          <w:sz w:val="28"/>
          <w:szCs w:val="28"/>
          <w:lang w:val="uk-UA"/>
        </w:rPr>
        <w:t>проєкту рішення Одеської міської ради «Про затвердження Переліку другого типу об’єктів комунальної власності територіальної громади м. Одеси, що підлягають передачі в оренду без проведення аукціону»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(лист департаменту комунальної власності 01-13/309 від 01.02.2021 року). </w:t>
      </w:r>
    </w:p>
    <w:p w:rsidR="007D6B1B" w:rsidRPr="0066429A" w:rsidRDefault="007D6B1B" w:rsidP="007D6B1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66429A">
        <w:rPr>
          <w:rFonts w:ascii="Times New Roman" w:hAnsi="Times New Roman"/>
          <w:sz w:val="28"/>
          <w:szCs w:val="28"/>
          <w:lang w:val="uk-UA"/>
        </w:rPr>
        <w:t>. Розгляд</w:t>
      </w:r>
      <w:r>
        <w:rPr>
          <w:rFonts w:ascii="Times New Roman" w:hAnsi="Times New Roman"/>
          <w:sz w:val="28"/>
          <w:szCs w:val="28"/>
          <w:lang w:val="uk-UA"/>
        </w:rPr>
        <w:t xml:space="preserve"> звернення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управління розвитку споживчого ринку та захисту прав споживачів щодо </w:t>
      </w:r>
      <w:r w:rsidRPr="00AF714D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є</w:t>
      </w:r>
      <w:r w:rsidRPr="00AF714D">
        <w:rPr>
          <w:rFonts w:ascii="Times New Roman" w:hAnsi="Times New Roman"/>
          <w:color w:val="000000" w:themeColor="text1"/>
          <w:sz w:val="28"/>
          <w:szCs w:val="28"/>
          <w:lang w:val="uk-UA"/>
        </w:rPr>
        <w:t>кту ріше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н</w:t>
      </w:r>
      <w:r w:rsidRPr="00AF714D">
        <w:rPr>
          <w:rFonts w:ascii="Times New Roman" w:hAnsi="Times New Roman"/>
          <w:color w:val="000000" w:themeColor="text1"/>
          <w:sz w:val="28"/>
          <w:szCs w:val="28"/>
          <w:lang w:val="uk-UA"/>
        </w:rPr>
        <w:t>ня</w:t>
      </w:r>
      <w:r w:rsidRPr="0066429A">
        <w:rPr>
          <w:rFonts w:ascii="Times New Roman" w:hAnsi="Times New Roman"/>
          <w:sz w:val="28"/>
          <w:szCs w:val="28"/>
          <w:lang w:val="uk-UA"/>
        </w:rPr>
        <w:t xml:space="preserve"> «Про розміщення тимчасових споруд </w:t>
      </w:r>
      <w:r w:rsidRPr="0066429A">
        <w:rPr>
          <w:rFonts w:ascii="Times New Roman" w:hAnsi="Times New Roman"/>
          <w:spacing w:val="-4"/>
          <w:sz w:val="28"/>
          <w:szCs w:val="28"/>
          <w:lang w:val="uk-UA"/>
        </w:rPr>
        <w:t>для провадження підприємницької діяльності</w:t>
      </w:r>
      <w:r w:rsidRPr="0066429A">
        <w:rPr>
          <w:rFonts w:ascii="Times New Roman" w:hAnsi="Times New Roman"/>
          <w:i/>
          <w:spacing w:val="-4"/>
          <w:sz w:val="28"/>
          <w:szCs w:val="28"/>
          <w:lang w:val="uk-UA"/>
        </w:rPr>
        <w:t xml:space="preserve"> </w:t>
      </w:r>
      <w:r w:rsidRPr="0066429A">
        <w:rPr>
          <w:rFonts w:ascii="Times New Roman" w:hAnsi="Times New Roman"/>
          <w:sz w:val="28"/>
          <w:szCs w:val="28"/>
          <w:lang w:val="uk-UA"/>
        </w:rPr>
        <w:t xml:space="preserve">та елементів вуличної торгівлі в </w:t>
      </w:r>
      <w:r w:rsidRPr="001D7AC1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66429A">
        <w:rPr>
          <w:rFonts w:ascii="Times New Roman" w:hAnsi="Times New Roman"/>
          <w:sz w:val="28"/>
          <w:szCs w:val="28"/>
          <w:lang w:val="uk-UA"/>
        </w:rPr>
        <w:t>м. Одесі</w:t>
      </w:r>
      <w:r>
        <w:rPr>
          <w:rFonts w:ascii="Times New Roman" w:hAnsi="Times New Roman"/>
          <w:sz w:val="28"/>
          <w:szCs w:val="28"/>
          <w:lang w:val="uk-UA"/>
        </w:rPr>
        <w:t xml:space="preserve">» (лист управління розвитку споживчого ринку та захисту прав споживачів № 012.3/13 від 27.01.2021 року). </w:t>
      </w:r>
    </w:p>
    <w:p w:rsidR="007D6B1B" w:rsidRPr="00E43269" w:rsidRDefault="007D6B1B" w:rsidP="007D6B1B">
      <w:pPr>
        <w:tabs>
          <w:tab w:val="left" w:pos="-5940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D6B1B">
        <w:rPr>
          <w:rFonts w:ascii="Times New Roman" w:hAnsi="Times New Roman"/>
          <w:color w:val="000000" w:themeColor="text1"/>
          <w:sz w:val="28"/>
          <w:szCs w:val="28"/>
          <w:lang w:val="uk-UA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Розгляд пропозицій до плану роботи комісії з питань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комунальної власності, економічної, інвестиційної політики та підприємництва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 2021 рік (лист секретаря ради Коваля І.М. № 192/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вих.-мр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від 10.12.2020 року). </w:t>
      </w:r>
    </w:p>
    <w:p w:rsidR="007D6B1B" w:rsidRPr="00E43269" w:rsidRDefault="007D6B1B" w:rsidP="007D6B1B">
      <w:pPr>
        <w:tabs>
          <w:tab w:val="left" w:pos="-5940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7D6B1B" w:rsidRPr="00E43269" w:rsidRDefault="007D6B1B" w:rsidP="007D6B1B">
      <w:pPr>
        <w:tabs>
          <w:tab w:val="left" w:pos="-5940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7D6B1B" w:rsidRPr="00465775" w:rsidRDefault="007D6B1B" w:rsidP="007D6B1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65775">
        <w:rPr>
          <w:rFonts w:ascii="Times New Roman" w:hAnsi="Times New Roman"/>
          <w:b/>
          <w:sz w:val="28"/>
          <w:szCs w:val="28"/>
          <w:lang w:val="uk-UA"/>
        </w:rPr>
        <w:t>РОЗГЛЯД ПИТАНЬ ПОРЯДКУ ДЕННОГО:</w:t>
      </w:r>
    </w:p>
    <w:p w:rsidR="007D6B1B" w:rsidRDefault="007D6B1B" w:rsidP="007D6B1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D6B1B" w:rsidRPr="00465775" w:rsidRDefault="007D6B1B" w:rsidP="007D6B1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5775">
        <w:rPr>
          <w:rFonts w:ascii="Times New Roman" w:hAnsi="Times New Roman"/>
          <w:b/>
          <w:sz w:val="28"/>
          <w:szCs w:val="28"/>
          <w:lang w:val="uk-UA"/>
        </w:rPr>
        <w:t>По питанню першому порядку денного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0541DA" w:rsidRDefault="007D6B1B" w:rsidP="007D6B1B">
      <w:pPr>
        <w:pStyle w:val="a3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СЛУХАЛИ: Інформацію </w:t>
      </w:r>
      <w:r w:rsidRPr="003F36BD">
        <w:rPr>
          <w:rFonts w:ascii="Times New Roman" w:hAnsi="Times New Roman"/>
          <w:sz w:val="28"/>
          <w:szCs w:val="28"/>
          <w:lang w:val="uk-UA"/>
        </w:rPr>
        <w:t xml:space="preserve">заступник </w:t>
      </w:r>
      <w:r w:rsidRPr="003F36B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директора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д</w:t>
      </w:r>
      <w:r w:rsidRPr="003F36BD">
        <w:rPr>
          <w:rFonts w:ascii="Times New Roman" w:hAnsi="Times New Roman"/>
          <w:color w:val="000000" w:themeColor="text1"/>
          <w:sz w:val="28"/>
          <w:szCs w:val="28"/>
          <w:lang w:val="uk-UA"/>
        </w:rPr>
        <w:t>епартаменту комунальної власності Одеської міської ради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Зайцева А.С. </w:t>
      </w:r>
      <w:r w:rsidR="009322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щодо внесення змін до  додатку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до </w:t>
      </w:r>
      <w:r w:rsidRPr="00AF714D">
        <w:rPr>
          <w:rFonts w:ascii="Times New Roman" w:hAnsi="Times New Roman" w:cs="Times New Roman"/>
          <w:sz w:val="28"/>
          <w:szCs w:val="28"/>
          <w:lang w:val="uk-UA"/>
        </w:rPr>
        <w:t xml:space="preserve">проєкту рішення Одеської міської ради «Про затвердження Переліку другого типу об’єктів комунальної власності територіальної громади </w:t>
      </w:r>
      <w:r w:rsidR="005C1ABE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AF714D">
        <w:rPr>
          <w:rFonts w:ascii="Times New Roman" w:hAnsi="Times New Roman" w:cs="Times New Roman"/>
          <w:sz w:val="28"/>
          <w:szCs w:val="28"/>
          <w:lang w:val="uk-UA"/>
        </w:rPr>
        <w:t>м. Одеси, що підлягають передачі в оренду без проведення аукціону»</w:t>
      </w:r>
      <w:r w:rsidR="000541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1ABE" w:rsidRDefault="005C1ABE" w:rsidP="005C1ABE">
      <w:pPr>
        <w:pStyle w:val="a3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Коробкова О.А.,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Танцюра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Саутьонков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В.М.,       Терещук В.С.,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Р.В., Матвєєв О.В.</w:t>
      </w:r>
    </w:p>
    <w:p w:rsidR="005C1ABE" w:rsidRDefault="005C1ABE" w:rsidP="005C1ABE">
      <w:pPr>
        <w:pStyle w:val="a3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Приймаючи до уваги лист департаменту комунальної власності          №01-13/309 від 01.02.2021 року, лист громадської організації «Одеське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ім.Міцкевича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відділення Спілки поляків України» № 29/01-01 від      29.01.2021 року, лист навчально-виховного комплексу «Гармонія –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століття» № 5 від 27.01.21 року, голосували за поправку до проєкту рішення </w:t>
      </w:r>
      <w:r w:rsidRPr="00AF714D">
        <w:rPr>
          <w:rFonts w:ascii="Times New Roman" w:hAnsi="Times New Roman" w:cs="Times New Roman"/>
          <w:sz w:val="28"/>
          <w:szCs w:val="28"/>
          <w:lang w:val="uk-UA"/>
        </w:rPr>
        <w:t>«Про затвердження Переліку другого типу об’єктів комунальної власності територіальної громади м. Одеси, що підлягають передачі в оренду без проведення аукціону»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95FED" w:rsidRPr="005C1ABE" w:rsidRDefault="00595FED" w:rsidP="00595FED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1ABE">
        <w:rPr>
          <w:rFonts w:ascii="Times New Roman" w:hAnsi="Times New Roman" w:cs="Times New Roman"/>
          <w:b/>
          <w:sz w:val="28"/>
          <w:szCs w:val="28"/>
          <w:lang w:val="uk-UA"/>
        </w:rPr>
        <w:t>За – одноголосно.</w:t>
      </w:r>
    </w:p>
    <w:p w:rsidR="00595FED" w:rsidRPr="00BE6BB4" w:rsidRDefault="00595FED" w:rsidP="00595FE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ВИСНОВОК: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1. </w:t>
      </w:r>
      <w:r w:rsidRPr="00BE6BB4">
        <w:rPr>
          <w:rFonts w:ascii="Times New Roman" w:hAnsi="Times New Roman"/>
          <w:sz w:val="28"/>
          <w:szCs w:val="28"/>
          <w:lang w:val="uk-UA"/>
        </w:rPr>
        <w:t xml:space="preserve">Доповнити  додаток до  проєкту  рішення </w:t>
      </w:r>
      <w:r w:rsidR="00932291" w:rsidRPr="00AF714D">
        <w:rPr>
          <w:rFonts w:ascii="Times New Roman" w:hAnsi="Times New Roman"/>
          <w:sz w:val="28"/>
          <w:szCs w:val="28"/>
          <w:lang w:val="uk-UA"/>
        </w:rPr>
        <w:t>«Про затвердження Переліку другого типу об’єктів комунальної власності територіальної громади м. Одеси, що підлягають передачі в оренду без проведення аукціону»</w:t>
      </w:r>
      <w:r w:rsidR="0093229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6BB4">
        <w:rPr>
          <w:rFonts w:ascii="Times New Roman" w:hAnsi="Times New Roman"/>
          <w:sz w:val="28"/>
          <w:szCs w:val="28"/>
          <w:lang w:val="uk-UA"/>
        </w:rPr>
        <w:t>наступними  об'єктами: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6"/>
        <w:gridCol w:w="1732"/>
        <w:gridCol w:w="2609"/>
        <w:gridCol w:w="1275"/>
        <w:gridCol w:w="993"/>
        <w:gridCol w:w="2409"/>
      </w:tblGrid>
      <w:tr w:rsidR="00595FED" w:rsidRPr="008C6EE2" w:rsidTr="00F3450B">
        <w:trPr>
          <w:trHeight w:val="4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FED" w:rsidRPr="008C6EE2" w:rsidRDefault="00595FED" w:rsidP="00F34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8C6EE2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287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ED" w:rsidRPr="008C6EE2" w:rsidRDefault="00595FED" w:rsidP="00F34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8C6EE2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Нежитлове приміщення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ED" w:rsidRPr="008C6EE2" w:rsidRDefault="00595FED" w:rsidP="00F34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8C6EE2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вул. Богдана Хмельницького, 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ED" w:rsidRPr="008C6EE2" w:rsidRDefault="00595FED" w:rsidP="00F34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8C6EE2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Підвал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ED" w:rsidRPr="008C6EE2" w:rsidRDefault="00595FED" w:rsidP="00F34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8C6EE2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77,3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ED" w:rsidRPr="008C6EE2" w:rsidRDefault="00595FED" w:rsidP="00F345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8C6EE2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Надання соціальних послуг</w:t>
            </w:r>
          </w:p>
        </w:tc>
      </w:tr>
      <w:tr w:rsidR="00595FED" w:rsidRPr="008C6EE2" w:rsidTr="00F3450B">
        <w:trPr>
          <w:trHeight w:val="78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FED" w:rsidRPr="008C6EE2" w:rsidRDefault="00595FED" w:rsidP="00F34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8C6EE2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>288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ED" w:rsidRPr="008C6EE2" w:rsidRDefault="00595FED" w:rsidP="00F34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8C6EE2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Нежитлове приміщення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ED" w:rsidRPr="008C6EE2" w:rsidRDefault="00595FED" w:rsidP="00F34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8C6EE2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вул. Базарна, 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ED" w:rsidRPr="008C6EE2" w:rsidRDefault="00595FED" w:rsidP="00F34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8C6EE2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Підвал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ED" w:rsidRPr="008C6EE2" w:rsidRDefault="00595FED" w:rsidP="00F34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8C6EE2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108,2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ED" w:rsidRPr="008C6EE2" w:rsidRDefault="00595FED" w:rsidP="00F345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8C6EE2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Надання соціальних послуг</w:t>
            </w:r>
          </w:p>
        </w:tc>
      </w:tr>
      <w:tr w:rsidR="00595FED" w:rsidRPr="008C6EE2" w:rsidTr="00F3450B">
        <w:trPr>
          <w:trHeight w:val="4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FED" w:rsidRPr="008C6EE2" w:rsidRDefault="00595FED" w:rsidP="00F34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8C6EE2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289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ED" w:rsidRPr="008C6EE2" w:rsidRDefault="00595FED" w:rsidP="00F34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8C6EE2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Нежитлове приміщення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ED" w:rsidRPr="008C6EE2" w:rsidRDefault="00595FED" w:rsidP="00F34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8C6EE2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вул. Базарна, 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ED" w:rsidRPr="008C6EE2" w:rsidRDefault="00595FED" w:rsidP="00F34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8C6EE2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Підвал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ED" w:rsidRPr="008C6EE2" w:rsidRDefault="00595FED" w:rsidP="00F34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8C6EE2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28,9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ED" w:rsidRPr="008C6EE2" w:rsidRDefault="00595FED" w:rsidP="00F345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8C6EE2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Надання соціальних послуг</w:t>
            </w:r>
          </w:p>
        </w:tc>
      </w:tr>
      <w:tr w:rsidR="00595FED" w:rsidRPr="008C6EE2" w:rsidTr="00F3450B">
        <w:trPr>
          <w:trHeight w:val="4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FED" w:rsidRPr="008C6EE2" w:rsidRDefault="00595FED" w:rsidP="00F34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8C6EE2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290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ED" w:rsidRPr="008C6EE2" w:rsidRDefault="00595FED" w:rsidP="00F34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8C6EE2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Нежитлове приміщення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ED" w:rsidRPr="008C6EE2" w:rsidRDefault="00595FED" w:rsidP="00F34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8C6EE2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вул. Базарна, 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ED" w:rsidRPr="008C6EE2" w:rsidRDefault="00595FED" w:rsidP="00F34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8C6EE2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1 поверх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ED" w:rsidRPr="008C6EE2" w:rsidRDefault="00595FED" w:rsidP="00F34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8C6EE2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35,7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ED" w:rsidRPr="008C6EE2" w:rsidRDefault="00595FED" w:rsidP="00F345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8C6EE2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Надання соціальних послуг</w:t>
            </w:r>
          </w:p>
        </w:tc>
      </w:tr>
      <w:tr w:rsidR="00595FED" w:rsidRPr="008C6EE2" w:rsidTr="00F3450B">
        <w:trPr>
          <w:trHeight w:val="4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FED" w:rsidRPr="008C6EE2" w:rsidRDefault="00595FED" w:rsidP="00F34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8C6EE2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291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ED" w:rsidRPr="008C6EE2" w:rsidRDefault="00595FED" w:rsidP="00F34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8C6EE2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Нежитлове приміщення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ED" w:rsidRPr="008C6EE2" w:rsidRDefault="00595FED" w:rsidP="00F34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8C6EE2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Pr="008C6EE2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Катерининська</w:t>
            </w:r>
            <w:proofErr w:type="spellEnd"/>
            <w:r w:rsidRPr="008C6EE2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 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ED" w:rsidRPr="008C6EE2" w:rsidRDefault="00595FED" w:rsidP="00F34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8C6EE2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 поверх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ED" w:rsidRPr="008C6EE2" w:rsidRDefault="00595FED" w:rsidP="00F34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8C6EE2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68,9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ED" w:rsidRPr="008C6EE2" w:rsidRDefault="00595FED" w:rsidP="00F345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8C6EE2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Надання фізкультурно-спортивних послуг</w:t>
            </w:r>
          </w:p>
        </w:tc>
      </w:tr>
      <w:tr w:rsidR="00595FED" w:rsidRPr="008C6EE2" w:rsidTr="00F3450B">
        <w:trPr>
          <w:trHeight w:val="4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FED" w:rsidRPr="008C6EE2" w:rsidRDefault="00595FED" w:rsidP="00F34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8C6EE2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ED" w:rsidRPr="008C6EE2" w:rsidRDefault="00595FED" w:rsidP="00F34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8C6EE2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Нежитлове приміщення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ED" w:rsidRPr="008C6EE2" w:rsidRDefault="00595FED" w:rsidP="00F34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8C6EE2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Люстдорфська</w:t>
            </w:r>
            <w:proofErr w:type="spellEnd"/>
            <w:r w:rsidRPr="008C6EE2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дорога, 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ED" w:rsidRPr="008C6EE2" w:rsidRDefault="00595FED" w:rsidP="00F34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8C6EE2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 поверх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ED" w:rsidRPr="008C6EE2" w:rsidRDefault="00595FED" w:rsidP="00F34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8C6EE2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637,20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ED" w:rsidRPr="008C6EE2" w:rsidRDefault="00595FED" w:rsidP="00F345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8C6EE2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Надання фізкультурно-спортивних послуг</w:t>
            </w:r>
          </w:p>
        </w:tc>
      </w:tr>
      <w:tr w:rsidR="00595FED" w:rsidRPr="00E115EE" w:rsidTr="00F3450B">
        <w:trPr>
          <w:trHeight w:val="4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FED" w:rsidRPr="00E115EE" w:rsidRDefault="00595FED" w:rsidP="00F34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E115E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293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ED" w:rsidRPr="00E115EE" w:rsidRDefault="00595FED" w:rsidP="00F34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E115E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Нежитлове приміщення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ED" w:rsidRPr="00E115EE" w:rsidRDefault="00595FED" w:rsidP="00F34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E115E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вул. Академіка Філатова, 84-А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ED" w:rsidRPr="00E115EE" w:rsidRDefault="00595FED" w:rsidP="00F34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E115E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1,2 поверхи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ED" w:rsidRPr="00E115EE" w:rsidRDefault="00595FED" w:rsidP="00F34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E115E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767,1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ED" w:rsidRPr="00E115EE" w:rsidRDefault="00595FED" w:rsidP="00F345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E115E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Заклад освіти</w:t>
            </w:r>
          </w:p>
        </w:tc>
      </w:tr>
      <w:tr w:rsidR="00595FED" w:rsidRPr="00E115EE" w:rsidTr="00F3450B">
        <w:trPr>
          <w:trHeight w:val="4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FED" w:rsidRPr="00E115EE" w:rsidRDefault="00595FED" w:rsidP="00F34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E115E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294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ED" w:rsidRPr="00E115EE" w:rsidRDefault="00595FED" w:rsidP="00F34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E115E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Нежитлове приміщення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ED" w:rsidRPr="00E115EE" w:rsidRDefault="00595FED" w:rsidP="00F34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E115E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просп. </w:t>
            </w:r>
            <w:proofErr w:type="spellStart"/>
            <w:r w:rsidRPr="00E115E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Олександрівський</w:t>
            </w:r>
            <w:proofErr w:type="spellEnd"/>
            <w:r w:rsidRPr="00E115E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, 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ED" w:rsidRPr="00E115EE" w:rsidRDefault="00595FED" w:rsidP="00F34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E115E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 поверх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ED" w:rsidRPr="00E115EE" w:rsidRDefault="00595FED" w:rsidP="00F34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E115E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181,7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ED" w:rsidRPr="00E115EE" w:rsidRDefault="00595FED" w:rsidP="00F345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E115E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Заклад у сфері культури та мистецтв</w:t>
            </w:r>
          </w:p>
        </w:tc>
      </w:tr>
    </w:tbl>
    <w:p w:rsidR="00595FED" w:rsidRPr="00595FED" w:rsidRDefault="00595FED" w:rsidP="007D6B1B">
      <w:pPr>
        <w:pStyle w:val="a3"/>
        <w:ind w:left="0"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6B1B" w:rsidRPr="007D6B1B" w:rsidRDefault="007D6B1B" w:rsidP="007D6B1B">
      <w:pPr>
        <w:tabs>
          <w:tab w:val="left" w:pos="-5940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7D6B1B" w:rsidRDefault="007D6B1B" w:rsidP="007D6B1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5775">
        <w:rPr>
          <w:rFonts w:ascii="Times New Roman" w:hAnsi="Times New Roman"/>
          <w:b/>
          <w:sz w:val="28"/>
          <w:szCs w:val="28"/>
          <w:lang w:val="uk-UA"/>
        </w:rPr>
        <w:t xml:space="preserve">По питанню </w:t>
      </w:r>
      <w:r w:rsidR="002671E4">
        <w:rPr>
          <w:rFonts w:ascii="Times New Roman" w:hAnsi="Times New Roman"/>
          <w:b/>
          <w:sz w:val="28"/>
          <w:szCs w:val="28"/>
          <w:lang w:val="uk-UA"/>
        </w:rPr>
        <w:t xml:space="preserve">другому </w:t>
      </w:r>
      <w:r w:rsidRPr="00465775">
        <w:rPr>
          <w:rFonts w:ascii="Times New Roman" w:hAnsi="Times New Roman"/>
          <w:b/>
          <w:sz w:val="28"/>
          <w:szCs w:val="28"/>
          <w:lang w:val="uk-UA"/>
        </w:rPr>
        <w:t>порядку денного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7D6B1B" w:rsidRDefault="007D6B1B" w:rsidP="007D6B1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671E4">
        <w:rPr>
          <w:rFonts w:ascii="Times New Roman" w:hAnsi="Times New Roman"/>
          <w:sz w:val="28"/>
          <w:szCs w:val="28"/>
          <w:lang w:val="uk-UA"/>
        </w:rPr>
        <w:t>СЛУХАЛИ: Інформацію начальника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управління розвитку споживчого ринку та захисту прав споживачів Одеської міської ради 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Машьянова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С.В. щодо </w:t>
      </w:r>
      <w:r w:rsidRPr="00AF714D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є</w:t>
      </w:r>
      <w:r w:rsidRPr="00AF714D">
        <w:rPr>
          <w:rFonts w:ascii="Times New Roman" w:hAnsi="Times New Roman"/>
          <w:color w:val="000000" w:themeColor="text1"/>
          <w:sz w:val="28"/>
          <w:szCs w:val="28"/>
          <w:lang w:val="uk-UA"/>
        </w:rPr>
        <w:t>кту ріше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н</w:t>
      </w:r>
      <w:r w:rsidRPr="00AF714D">
        <w:rPr>
          <w:rFonts w:ascii="Times New Roman" w:hAnsi="Times New Roman"/>
          <w:color w:val="000000" w:themeColor="text1"/>
          <w:sz w:val="28"/>
          <w:szCs w:val="28"/>
          <w:lang w:val="uk-UA"/>
        </w:rPr>
        <w:t>ня</w:t>
      </w:r>
      <w:r w:rsidRPr="0066429A">
        <w:rPr>
          <w:rFonts w:ascii="Times New Roman" w:hAnsi="Times New Roman"/>
          <w:sz w:val="28"/>
          <w:szCs w:val="28"/>
          <w:lang w:val="uk-UA"/>
        </w:rPr>
        <w:t xml:space="preserve"> «Про розміщення тимчасових споруд </w:t>
      </w:r>
      <w:r w:rsidRPr="0066429A">
        <w:rPr>
          <w:rFonts w:ascii="Times New Roman" w:hAnsi="Times New Roman"/>
          <w:spacing w:val="-4"/>
          <w:sz w:val="28"/>
          <w:szCs w:val="28"/>
          <w:lang w:val="uk-UA"/>
        </w:rPr>
        <w:t>для провадження підприємницької діяльності</w:t>
      </w:r>
      <w:r w:rsidRPr="0066429A">
        <w:rPr>
          <w:rFonts w:ascii="Times New Roman" w:hAnsi="Times New Roman"/>
          <w:i/>
          <w:spacing w:val="-4"/>
          <w:sz w:val="28"/>
          <w:szCs w:val="28"/>
          <w:lang w:val="uk-UA"/>
        </w:rPr>
        <w:t xml:space="preserve"> </w:t>
      </w:r>
      <w:r w:rsidRPr="0066429A">
        <w:rPr>
          <w:rFonts w:ascii="Times New Roman" w:hAnsi="Times New Roman"/>
          <w:sz w:val="28"/>
          <w:szCs w:val="28"/>
          <w:lang w:val="uk-UA"/>
        </w:rPr>
        <w:t>та елементів вуличної торгівлі в м. Одесі</w:t>
      </w:r>
      <w:r>
        <w:rPr>
          <w:rFonts w:ascii="Times New Roman" w:hAnsi="Times New Roman"/>
          <w:sz w:val="28"/>
          <w:szCs w:val="28"/>
          <w:lang w:val="uk-UA"/>
        </w:rPr>
        <w:t xml:space="preserve">» (лист управління розвитку споживчого ринку та захисту прав споживачів </w:t>
      </w:r>
      <w:r w:rsidR="00E43269" w:rsidRPr="00E43269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№ 012.3/13 від 27.01.2021 року). </w:t>
      </w:r>
    </w:p>
    <w:p w:rsidR="008A56AE" w:rsidRDefault="007D6B1B" w:rsidP="007D6B1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Виступили: Коробкова О.А., Терещук В.С.,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Сеник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Р.В., Матвєєв О.В.</w:t>
      </w:r>
      <w:r w:rsidR="008A56AE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8A56AE">
        <w:rPr>
          <w:rFonts w:ascii="Times New Roman" w:hAnsi="Times New Roman"/>
          <w:sz w:val="28"/>
          <w:szCs w:val="28"/>
          <w:lang w:val="uk-UA"/>
        </w:rPr>
        <w:t>Саутьонков</w:t>
      </w:r>
      <w:proofErr w:type="spellEnd"/>
      <w:r w:rsidR="008A56AE">
        <w:rPr>
          <w:rFonts w:ascii="Times New Roman" w:hAnsi="Times New Roman"/>
          <w:sz w:val="28"/>
          <w:szCs w:val="28"/>
          <w:lang w:val="uk-UA"/>
        </w:rPr>
        <w:t xml:space="preserve"> В.М., </w:t>
      </w:r>
      <w:proofErr w:type="spellStart"/>
      <w:r w:rsidR="008A56AE">
        <w:rPr>
          <w:rFonts w:ascii="Times New Roman" w:hAnsi="Times New Roman"/>
          <w:sz w:val="28"/>
          <w:szCs w:val="28"/>
          <w:lang w:val="uk-UA"/>
        </w:rPr>
        <w:t>Танцюра</w:t>
      </w:r>
      <w:proofErr w:type="spellEnd"/>
      <w:r w:rsidR="008A56AE">
        <w:rPr>
          <w:rFonts w:ascii="Times New Roman" w:hAnsi="Times New Roman"/>
          <w:sz w:val="28"/>
          <w:szCs w:val="28"/>
          <w:lang w:val="uk-UA"/>
        </w:rPr>
        <w:t xml:space="preserve"> Д.М.</w:t>
      </w:r>
    </w:p>
    <w:p w:rsidR="008A56AE" w:rsidRDefault="008A56AE" w:rsidP="007D6B1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Голосували за рекомендацію комісії:</w:t>
      </w:r>
    </w:p>
    <w:p w:rsidR="008A56AE" w:rsidRDefault="008A56AE" w:rsidP="007D6B1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– одноголосно.</w:t>
      </w:r>
    </w:p>
    <w:p w:rsidR="008A56AE" w:rsidRPr="00E43269" w:rsidRDefault="008A56AE" w:rsidP="007D6B1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ВИСНОВОК: </w:t>
      </w:r>
      <w:r w:rsidR="002671E4">
        <w:rPr>
          <w:rFonts w:ascii="Times New Roman" w:hAnsi="Times New Roman"/>
          <w:sz w:val="28"/>
          <w:szCs w:val="28"/>
          <w:lang w:val="uk-UA"/>
        </w:rPr>
        <w:t xml:space="preserve">Створити робочу групу зі складу членів постійної комісії з питань </w:t>
      </w:r>
      <w:r w:rsidR="002671E4">
        <w:rPr>
          <w:rFonts w:ascii="Times New Roman" w:hAnsi="Times New Roman"/>
          <w:color w:val="000000"/>
          <w:sz w:val="28"/>
          <w:szCs w:val="28"/>
          <w:lang w:val="uk-UA" w:eastAsia="ru-RU"/>
        </w:rPr>
        <w:t>комунальної власності, економічної, інвестиційної політики та підприємництва</w:t>
      </w:r>
      <w:r w:rsidR="00E43269" w:rsidRPr="00E4326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E4326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для </w:t>
      </w:r>
      <w:r w:rsidR="00D06B0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детального вивчення </w:t>
      </w:r>
      <w:r w:rsidR="002671E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проєкт рішення </w:t>
      </w:r>
      <w:r w:rsidR="00D06B09" w:rsidRPr="0066429A">
        <w:rPr>
          <w:rFonts w:ascii="Times New Roman" w:hAnsi="Times New Roman"/>
          <w:sz w:val="28"/>
          <w:szCs w:val="28"/>
          <w:lang w:val="uk-UA"/>
        </w:rPr>
        <w:t xml:space="preserve">«Про розміщення тимчасових споруд </w:t>
      </w:r>
      <w:r w:rsidR="00D06B09" w:rsidRPr="0066429A">
        <w:rPr>
          <w:rFonts w:ascii="Times New Roman" w:hAnsi="Times New Roman"/>
          <w:spacing w:val="-4"/>
          <w:sz w:val="28"/>
          <w:szCs w:val="28"/>
          <w:lang w:val="uk-UA"/>
        </w:rPr>
        <w:t>для провадження підприємницької діяльності</w:t>
      </w:r>
      <w:r w:rsidR="00D06B09" w:rsidRPr="0066429A">
        <w:rPr>
          <w:rFonts w:ascii="Times New Roman" w:hAnsi="Times New Roman"/>
          <w:i/>
          <w:spacing w:val="-4"/>
          <w:sz w:val="28"/>
          <w:szCs w:val="28"/>
          <w:lang w:val="uk-UA"/>
        </w:rPr>
        <w:t xml:space="preserve"> </w:t>
      </w:r>
      <w:r w:rsidR="00D06B09" w:rsidRPr="0066429A">
        <w:rPr>
          <w:rFonts w:ascii="Times New Roman" w:hAnsi="Times New Roman"/>
          <w:sz w:val="28"/>
          <w:szCs w:val="28"/>
          <w:lang w:val="uk-UA"/>
        </w:rPr>
        <w:t>та елементів вуличної торгівлі в м. Одесі</w:t>
      </w:r>
      <w:r w:rsidR="00D06B09">
        <w:rPr>
          <w:rFonts w:ascii="Times New Roman" w:hAnsi="Times New Roman"/>
          <w:sz w:val="28"/>
          <w:szCs w:val="28"/>
          <w:lang w:val="uk-UA"/>
        </w:rPr>
        <w:t xml:space="preserve">». Робочій групі доповісти про результати </w:t>
      </w:r>
      <w:r w:rsidR="002671E4">
        <w:rPr>
          <w:rFonts w:ascii="Times New Roman" w:hAnsi="Times New Roman"/>
          <w:sz w:val="28"/>
          <w:szCs w:val="28"/>
          <w:lang w:val="uk-UA"/>
        </w:rPr>
        <w:t>розгля</w:t>
      </w:r>
      <w:r w:rsidR="00D06B09">
        <w:rPr>
          <w:rFonts w:ascii="Times New Roman" w:hAnsi="Times New Roman"/>
          <w:sz w:val="28"/>
          <w:szCs w:val="28"/>
          <w:lang w:val="uk-UA"/>
        </w:rPr>
        <w:t xml:space="preserve">ду </w:t>
      </w:r>
      <w:r w:rsidR="002671E4">
        <w:rPr>
          <w:rFonts w:ascii="Times New Roman" w:hAnsi="Times New Roman"/>
          <w:sz w:val="28"/>
          <w:szCs w:val="28"/>
          <w:lang w:val="uk-UA"/>
        </w:rPr>
        <w:t>на наступному з</w:t>
      </w:r>
      <w:r>
        <w:rPr>
          <w:rFonts w:ascii="Times New Roman" w:hAnsi="Times New Roman"/>
          <w:sz w:val="28"/>
          <w:szCs w:val="28"/>
          <w:lang w:val="uk-UA"/>
        </w:rPr>
        <w:t>асіданн</w:t>
      </w:r>
      <w:r w:rsidR="002671E4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комісії.</w:t>
      </w:r>
    </w:p>
    <w:p w:rsidR="00E43269" w:rsidRDefault="00E43269" w:rsidP="007D6B1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71E4" w:rsidRDefault="002671E4" w:rsidP="002671E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5775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По питанню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третьому </w:t>
      </w:r>
      <w:r w:rsidRPr="00465775">
        <w:rPr>
          <w:rFonts w:ascii="Times New Roman" w:hAnsi="Times New Roman"/>
          <w:b/>
          <w:sz w:val="28"/>
          <w:szCs w:val="28"/>
          <w:lang w:val="uk-UA"/>
        </w:rPr>
        <w:t>порядку денного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2671E4" w:rsidRDefault="002671E4" w:rsidP="002671E4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671E4">
        <w:rPr>
          <w:rFonts w:ascii="Times New Roman" w:hAnsi="Times New Roman"/>
          <w:sz w:val="28"/>
          <w:szCs w:val="28"/>
          <w:lang w:val="uk-UA"/>
        </w:rPr>
        <w:t>СЛУХАЛИ:</w:t>
      </w:r>
      <w:r>
        <w:rPr>
          <w:rFonts w:ascii="Times New Roman" w:hAnsi="Times New Roman"/>
          <w:sz w:val="28"/>
          <w:szCs w:val="28"/>
          <w:lang w:val="uk-UA"/>
        </w:rPr>
        <w:t xml:space="preserve"> Інформацію голови постійної комісії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Коробковой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О.А. щодо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пропозицій до плану роботи комісії з питань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комунальної власності, економічної, інвестиційної політики та підприємництва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 2021 рік.</w:t>
      </w:r>
    </w:p>
    <w:p w:rsidR="002671E4" w:rsidRDefault="002671E4" w:rsidP="002671E4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Голосували за рекомендацію комісії:</w:t>
      </w:r>
    </w:p>
    <w:p w:rsidR="002671E4" w:rsidRDefault="002671E4" w:rsidP="002671E4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За – одноголосно.</w:t>
      </w:r>
    </w:p>
    <w:p w:rsidR="002671E4" w:rsidRDefault="002671E4" w:rsidP="002671E4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ВИСНОВОК: Затвердити план роботи комісії з питань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комунальної власності, економічної, інвестиційної політики та підприємництва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 2021 рік: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2671E4" w:rsidRPr="00E43269" w:rsidTr="00F3450B">
        <w:tc>
          <w:tcPr>
            <w:tcW w:w="959" w:type="dxa"/>
          </w:tcPr>
          <w:p w:rsidR="002671E4" w:rsidRPr="00E43269" w:rsidRDefault="002671E4" w:rsidP="002671E4">
            <w:pPr>
              <w:pStyle w:val="a3"/>
              <w:numPr>
                <w:ilvl w:val="0"/>
                <w:numId w:val="4"/>
              </w:num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Cs w:val="24"/>
                <w:lang w:val="uk-UA" w:eastAsia="ru-RU"/>
              </w:rPr>
            </w:pPr>
          </w:p>
        </w:tc>
        <w:tc>
          <w:tcPr>
            <w:tcW w:w="5421" w:type="dxa"/>
          </w:tcPr>
          <w:p w:rsidR="002671E4" w:rsidRPr="00E43269" w:rsidRDefault="002671E4" w:rsidP="00F3450B">
            <w:pPr>
              <w:ind w:right="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32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Розгляд питань щодо внесення змін та доповнень до </w:t>
            </w:r>
            <w:r w:rsidRPr="00E43269">
              <w:rPr>
                <w:rFonts w:ascii="Times New Roman" w:hAnsi="Times New Roman"/>
                <w:sz w:val="24"/>
                <w:szCs w:val="24"/>
                <w:lang w:val="uk-UA"/>
              </w:rPr>
              <w:t>Переліку другого типу об’єктів комунальної власності територіальної громади м. Одеси, що підлягають передачі в оренду без проведення аукціону.</w:t>
            </w:r>
          </w:p>
        </w:tc>
        <w:tc>
          <w:tcPr>
            <w:tcW w:w="3191" w:type="dxa"/>
          </w:tcPr>
          <w:p w:rsidR="002671E4" w:rsidRPr="00E43269" w:rsidRDefault="002671E4" w:rsidP="00F3450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432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Постійно</w:t>
            </w:r>
          </w:p>
          <w:p w:rsidR="002671E4" w:rsidRPr="00E43269" w:rsidRDefault="002671E4" w:rsidP="00F3450B">
            <w:pPr>
              <w:spacing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4326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 засіданнях</w:t>
            </w:r>
          </w:p>
          <w:p w:rsidR="002671E4" w:rsidRPr="00E43269" w:rsidRDefault="002671E4" w:rsidP="00E43269">
            <w:pPr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4326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постійних комісій та на пленарних засіданнях міської ради</w:t>
            </w:r>
          </w:p>
        </w:tc>
      </w:tr>
      <w:tr w:rsidR="002671E4" w:rsidRPr="00E43269" w:rsidTr="00F3450B">
        <w:tc>
          <w:tcPr>
            <w:tcW w:w="959" w:type="dxa"/>
          </w:tcPr>
          <w:p w:rsidR="002671E4" w:rsidRPr="00E43269" w:rsidRDefault="002671E4" w:rsidP="00F3450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432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5421" w:type="dxa"/>
          </w:tcPr>
          <w:p w:rsidR="002671E4" w:rsidRPr="00E43269" w:rsidRDefault="002671E4" w:rsidP="00F3450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432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Розгляд </w:t>
            </w:r>
            <w:r w:rsidRPr="00E43269">
              <w:rPr>
                <w:rFonts w:ascii="Times New Roman" w:hAnsi="Times New Roman"/>
                <w:sz w:val="24"/>
                <w:szCs w:val="24"/>
                <w:lang w:val="uk-UA"/>
              </w:rPr>
              <w:t>питань та внесення  на розгляд ради проєктів рішень щодо відчуження  об'єктів комунальної власності територіальної громади м. Одеси.</w:t>
            </w:r>
          </w:p>
        </w:tc>
        <w:tc>
          <w:tcPr>
            <w:tcW w:w="3191" w:type="dxa"/>
          </w:tcPr>
          <w:p w:rsidR="002671E4" w:rsidRPr="00E43269" w:rsidRDefault="002671E4" w:rsidP="00F3450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432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Постійно</w:t>
            </w:r>
          </w:p>
          <w:p w:rsidR="002671E4" w:rsidRPr="00E43269" w:rsidRDefault="002671E4" w:rsidP="00F3450B">
            <w:pPr>
              <w:spacing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4326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 засіданнях</w:t>
            </w:r>
          </w:p>
          <w:p w:rsidR="002671E4" w:rsidRPr="00E43269" w:rsidRDefault="002671E4" w:rsidP="00F3450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4326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постійних комісій та на пленарних засіданнях міської ради</w:t>
            </w:r>
          </w:p>
        </w:tc>
      </w:tr>
      <w:tr w:rsidR="002671E4" w:rsidRPr="00E43269" w:rsidTr="00F3450B">
        <w:tc>
          <w:tcPr>
            <w:tcW w:w="959" w:type="dxa"/>
          </w:tcPr>
          <w:p w:rsidR="002671E4" w:rsidRPr="00E43269" w:rsidRDefault="002671E4" w:rsidP="00F3450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432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5421" w:type="dxa"/>
          </w:tcPr>
          <w:p w:rsidR="002671E4" w:rsidRPr="00E43269" w:rsidRDefault="002671E4" w:rsidP="00F3450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43269">
              <w:rPr>
                <w:rFonts w:ascii="Times New Roman" w:hAnsi="Times New Roman"/>
                <w:sz w:val="24"/>
                <w:szCs w:val="24"/>
                <w:lang w:val="uk-UA"/>
              </w:rPr>
              <w:t>Розгляд планів діяльності комунальних підприємств та звітів про їх діяльність.</w:t>
            </w:r>
          </w:p>
        </w:tc>
        <w:tc>
          <w:tcPr>
            <w:tcW w:w="3191" w:type="dxa"/>
          </w:tcPr>
          <w:p w:rsidR="002671E4" w:rsidRPr="00E43269" w:rsidRDefault="002671E4" w:rsidP="00F3450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432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Постійно</w:t>
            </w:r>
          </w:p>
          <w:p w:rsidR="002671E4" w:rsidRPr="00E43269" w:rsidRDefault="002671E4" w:rsidP="00F3450B">
            <w:pPr>
              <w:spacing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4326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 засіданнях</w:t>
            </w:r>
          </w:p>
          <w:p w:rsidR="002671E4" w:rsidRPr="00E43269" w:rsidRDefault="002671E4" w:rsidP="00F3450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4326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постійних комісій</w:t>
            </w:r>
          </w:p>
        </w:tc>
      </w:tr>
      <w:tr w:rsidR="002671E4" w:rsidRPr="00E43269" w:rsidTr="00F3450B">
        <w:tc>
          <w:tcPr>
            <w:tcW w:w="959" w:type="dxa"/>
          </w:tcPr>
          <w:p w:rsidR="002671E4" w:rsidRPr="00E43269" w:rsidRDefault="002671E4" w:rsidP="00F3450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432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5421" w:type="dxa"/>
          </w:tcPr>
          <w:p w:rsidR="002671E4" w:rsidRPr="00E43269" w:rsidRDefault="002671E4" w:rsidP="00F3450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432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Розгляд звернень, які надійшла на адресу Одеської міської ради (у тому числі про </w:t>
            </w:r>
            <w:r w:rsidRPr="00E43269">
              <w:rPr>
                <w:rFonts w:ascii="Times New Roman" w:hAnsi="Times New Roman"/>
                <w:sz w:val="24"/>
                <w:szCs w:val="24"/>
                <w:lang w:val="uk-UA"/>
              </w:rPr>
              <w:t>встановлення ставок орендної плати).</w:t>
            </w:r>
          </w:p>
        </w:tc>
        <w:tc>
          <w:tcPr>
            <w:tcW w:w="3191" w:type="dxa"/>
          </w:tcPr>
          <w:p w:rsidR="002671E4" w:rsidRPr="00E43269" w:rsidRDefault="002671E4" w:rsidP="00F3450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432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Постійно</w:t>
            </w:r>
          </w:p>
          <w:p w:rsidR="002671E4" w:rsidRPr="00E43269" w:rsidRDefault="002671E4" w:rsidP="00F3450B">
            <w:pPr>
              <w:spacing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4326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 засіданнях</w:t>
            </w:r>
          </w:p>
          <w:p w:rsidR="002671E4" w:rsidRPr="00E43269" w:rsidRDefault="002671E4" w:rsidP="00F3450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4326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постійних комісій</w:t>
            </w:r>
          </w:p>
        </w:tc>
      </w:tr>
      <w:tr w:rsidR="002671E4" w:rsidRPr="00E43269" w:rsidTr="00F3450B">
        <w:tc>
          <w:tcPr>
            <w:tcW w:w="959" w:type="dxa"/>
          </w:tcPr>
          <w:p w:rsidR="002671E4" w:rsidRPr="00E43269" w:rsidRDefault="002671E4" w:rsidP="00F3450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432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5421" w:type="dxa"/>
          </w:tcPr>
          <w:p w:rsidR="002671E4" w:rsidRPr="00E43269" w:rsidRDefault="002671E4" w:rsidP="00595FE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43269">
              <w:rPr>
                <w:rFonts w:ascii="Times New Roman" w:hAnsi="Times New Roman"/>
                <w:sz w:val="24"/>
                <w:szCs w:val="24"/>
                <w:lang w:val="uk-UA"/>
              </w:rPr>
              <w:t>Розгляд питань щодо удосконалення мережі підприємств торгівлі, громадського харчування, побутового обслуговування населення.</w:t>
            </w:r>
          </w:p>
        </w:tc>
        <w:tc>
          <w:tcPr>
            <w:tcW w:w="3191" w:type="dxa"/>
          </w:tcPr>
          <w:p w:rsidR="002671E4" w:rsidRPr="00E43269" w:rsidRDefault="002671E4" w:rsidP="00F3450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432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Постійно</w:t>
            </w:r>
          </w:p>
          <w:p w:rsidR="002671E4" w:rsidRPr="00E43269" w:rsidRDefault="002671E4" w:rsidP="00F3450B">
            <w:pPr>
              <w:spacing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4326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 засіданнях</w:t>
            </w:r>
          </w:p>
          <w:p w:rsidR="002671E4" w:rsidRPr="00E43269" w:rsidRDefault="002671E4" w:rsidP="00E4326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4326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постійних комісій</w:t>
            </w:r>
          </w:p>
        </w:tc>
      </w:tr>
      <w:tr w:rsidR="002671E4" w:rsidRPr="00E43269" w:rsidTr="00F3450B">
        <w:tc>
          <w:tcPr>
            <w:tcW w:w="959" w:type="dxa"/>
          </w:tcPr>
          <w:p w:rsidR="002671E4" w:rsidRPr="00E43269" w:rsidRDefault="002671E4" w:rsidP="00F3450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432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5421" w:type="dxa"/>
          </w:tcPr>
          <w:p w:rsidR="002671E4" w:rsidRPr="00E43269" w:rsidRDefault="002671E4" w:rsidP="00F3450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3269">
              <w:rPr>
                <w:rFonts w:ascii="Times New Roman" w:hAnsi="Times New Roman"/>
                <w:sz w:val="24"/>
                <w:szCs w:val="24"/>
                <w:lang w:val="uk-UA"/>
              </w:rPr>
              <w:t>Розгляд питань, пов’язаних з  розміщенням тимчасових споруд для провадження підприємницької діяльності і елементів вуличної торгівлі (у тому числі розгляд схем їх розміщення, питання необхідності розміщення та демонтажу).</w:t>
            </w:r>
          </w:p>
        </w:tc>
        <w:tc>
          <w:tcPr>
            <w:tcW w:w="3191" w:type="dxa"/>
          </w:tcPr>
          <w:p w:rsidR="002671E4" w:rsidRPr="00E43269" w:rsidRDefault="002671E4" w:rsidP="00F3450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432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Постійно</w:t>
            </w:r>
          </w:p>
          <w:p w:rsidR="002671E4" w:rsidRPr="00E43269" w:rsidRDefault="002671E4" w:rsidP="00F3450B">
            <w:pPr>
              <w:spacing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4326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 засіданнях</w:t>
            </w:r>
          </w:p>
          <w:p w:rsidR="002671E4" w:rsidRPr="00E43269" w:rsidRDefault="002671E4" w:rsidP="00F3450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4326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постійних комісій</w:t>
            </w:r>
          </w:p>
        </w:tc>
      </w:tr>
      <w:tr w:rsidR="002671E4" w:rsidRPr="00E43269" w:rsidTr="00F3450B">
        <w:tc>
          <w:tcPr>
            <w:tcW w:w="959" w:type="dxa"/>
          </w:tcPr>
          <w:p w:rsidR="002671E4" w:rsidRPr="00E43269" w:rsidRDefault="002671E4" w:rsidP="00F3450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432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5421" w:type="dxa"/>
          </w:tcPr>
          <w:p w:rsidR="002671E4" w:rsidRPr="00E43269" w:rsidRDefault="002671E4" w:rsidP="00F3450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326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хід виконання міських цільових програм, що знаходяться на контролі постійної комісії.</w:t>
            </w:r>
          </w:p>
        </w:tc>
        <w:tc>
          <w:tcPr>
            <w:tcW w:w="3191" w:type="dxa"/>
          </w:tcPr>
          <w:p w:rsidR="002671E4" w:rsidRPr="00E43269" w:rsidRDefault="002671E4" w:rsidP="00F3450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432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Постійно</w:t>
            </w:r>
          </w:p>
          <w:p w:rsidR="002671E4" w:rsidRPr="00E43269" w:rsidRDefault="002671E4" w:rsidP="00F3450B">
            <w:pPr>
              <w:spacing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4326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 засіданнях</w:t>
            </w:r>
          </w:p>
          <w:p w:rsidR="002671E4" w:rsidRPr="00E43269" w:rsidRDefault="002671E4" w:rsidP="00F3450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4326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постійних комісій</w:t>
            </w:r>
          </w:p>
        </w:tc>
      </w:tr>
    </w:tbl>
    <w:p w:rsidR="002671E4" w:rsidRPr="002671E4" w:rsidRDefault="002671E4" w:rsidP="002671E4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671E4" w:rsidRDefault="002671E4" w:rsidP="002671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671E4">
        <w:rPr>
          <w:rFonts w:ascii="Times New Roman" w:hAnsi="Times New Roman"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 xml:space="preserve"> за внесення поправки до про</w:t>
      </w:r>
      <w:r w:rsidR="00D06B09">
        <w:rPr>
          <w:rFonts w:ascii="Times New Roman" w:hAnsi="Times New Roman"/>
          <w:sz w:val="28"/>
          <w:szCs w:val="28"/>
          <w:lang w:val="uk-UA"/>
        </w:rPr>
        <w:t>є</w:t>
      </w:r>
      <w:r>
        <w:rPr>
          <w:rFonts w:ascii="Times New Roman" w:hAnsi="Times New Roman"/>
          <w:sz w:val="28"/>
          <w:szCs w:val="28"/>
          <w:lang w:val="uk-UA"/>
        </w:rPr>
        <w:t xml:space="preserve">кту рішення </w:t>
      </w:r>
      <w:r w:rsidRPr="007F24CB">
        <w:rPr>
          <w:rFonts w:ascii="Times New Roman" w:hAnsi="Times New Roman"/>
          <w:b/>
          <w:sz w:val="28"/>
          <w:szCs w:val="28"/>
          <w:lang w:val="uk-UA" w:eastAsia="ru-RU"/>
        </w:rPr>
        <w:t>«</w:t>
      </w:r>
      <w:r w:rsidRPr="007F24CB">
        <w:rPr>
          <w:rFonts w:ascii="Times New Roman" w:hAnsi="Times New Roman"/>
          <w:sz w:val="28"/>
          <w:szCs w:val="28"/>
          <w:lang w:val="uk-UA"/>
        </w:rPr>
        <w:t>Про затвердження плану роботи Одеської міської ради на 2021 рік»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2671E4" w:rsidRPr="007F24CB" w:rsidRDefault="002671E4" w:rsidP="002671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– одноголосно. </w:t>
      </w:r>
    </w:p>
    <w:p w:rsidR="002671E4" w:rsidRPr="007F24CB" w:rsidRDefault="002671E4" w:rsidP="002671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F24CB">
        <w:rPr>
          <w:rFonts w:ascii="Times New Roman" w:hAnsi="Times New Roman"/>
          <w:sz w:val="28"/>
          <w:szCs w:val="28"/>
          <w:lang w:val="uk-UA"/>
        </w:rPr>
        <w:t xml:space="preserve">ВИСНОВОК: </w:t>
      </w:r>
      <w:r>
        <w:rPr>
          <w:rFonts w:ascii="Times New Roman" w:hAnsi="Times New Roman"/>
          <w:sz w:val="28"/>
          <w:szCs w:val="28"/>
          <w:lang w:val="uk-UA"/>
        </w:rPr>
        <w:t xml:space="preserve">Доповнити проєкт рішення наступними пунктами: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2671E4" w:rsidTr="00F3450B">
        <w:tc>
          <w:tcPr>
            <w:tcW w:w="959" w:type="dxa"/>
          </w:tcPr>
          <w:p w:rsidR="002671E4" w:rsidRPr="002671E4" w:rsidRDefault="002671E4" w:rsidP="002671E4">
            <w:pPr>
              <w:ind w:left="36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421" w:type="dxa"/>
          </w:tcPr>
          <w:p w:rsidR="002671E4" w:rsidRPr="004E55CC" w:rsidRDefault="002671E4" w:rsidP="00F3450B">
            <w:pPr>
              <w:ind w:right="5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55C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Розгляд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питань</w:t>
            </w:r>
            <w:r w:rsidRPr="004E55C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щодо внесення змін та доповнень до </w:t>
            </w:r>
            <w:r w:rsidRPr="004E55CC">
              <w:rPr>
                <w:rFonts w:ascii="Times New Roman" w:hAnsi="Times New Roman"/>
                <w:sz w:val="28"/>
                <w:szCs w:val="28"/>
                <w:lang w:val="uk-UA"/>
              </w:rPr>
              <w:t>Переліку другого типу об’єктів комунальної власності територіальної громади м. Одеси, що підлягають передачі в оренду без проведення аукціону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91" w:type="dxa"/>
          </w:tcPr>
          <w:p w:rsidR="002671E4" w:rsidRDefault="002671E4" w:rsidP="00F3450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Постійно</w:t>
            </w:r>
          </w:p>
          <w:p w:rsidR="002671E4" w:rsidRPr="00F3218F" w:rsidRDefault="002671E4" w:rsidP="00F3450B">
            <w:pPr>
              <w:spacing w:line="2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F3218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на засіданнях</w:t>
            </w:r>
          </w:p>
          <w:p w:rsidR="002671E4" w:rsidRPr="00F3218F" w:rsidRDefault="002671E4" w:rsidP="00F3450B">
            <w:pPr>
              <w:spacing w:line="2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F3218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постійних комісій та на пл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енарних засіданнях міської ради</w:t>
            </w:r>
          </w:p>
          <w:p w:rsidR="002671E4" w:rsidRDefault="002671E4" w:rsidP="00F3450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671E4" w:rsidTr="00F3450B">
        <w:tc>
          <w:tcPr>
            <w:tcW w:w="959" w:type="dxa"/>
          </w:tcPr>
          <w:p w:rsidR="002671E4" w:rsidRDefault="002671E4" w:rsidP="00F3450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>2.</w:t>
            </w:r>
          </w:p>
        </w:tc>
        <w:tc>
          <w:tcPr>
            <w:tcW w:w="5421" w:type="dxa"/>
          </w:tcPr>
          <w:p w:rsidR="002671E4" w:rsidRDefault="002671E4" w:rsidP="00F3450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Розгляд </w:t>
            </w:r>
            <w:r w:rsidRPr="0057675A">
              <w:rPr>
                <w:rFonts w:ascii="Times New Roman" w:hAnsi="Times New Roman"/>
                <w:sz w:val="28"/>
                <w:szCs w:val="28"/>
                <w:lang w:val="uk-UA"/>
              </w:rPr>
              <w:t>питан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ь</w:t>
            </w:r>
            <w:r w:rsidRPr="005767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вн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есення </w:t>
            </w:r>
            <w:r w:rsidRPr="005767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розгляд ради проєкт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ів рішень щодо </w:t>
            </w:r>
            <w:r w:rsidRPr="005767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відчуження  об'єктів комунальної власності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територіальної громади м. Одеси.</w:t>
            </w:r>
          </w:p>
        </w:tc>
        <w:tc>
          <w:tcPr>
            <w:tcW w:w="3191" w:type="dxa"/>
          </w:tcPr>
          <w:p w:rsidR="002671E4" w:rsidRDefault="002671E4" w:rsidP="00F3450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Постійно</w:t>
            </w:r>
          </w:p>
          <w:p w:rsidR="002671E4" w:rsidRPr="00F3218F" w:rsidRDefault="002671E4" w:rsidP="00F3450B">
            <w:pPr>
              <w:spacing w:line="2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F3218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на засіданнях</w:t>
            </w:r>
          </w:p>
          <w:p w:rsidR="00E43269" w:rsidRPr="00D06B09" w:rsidRDefault="002671E4" w:rsidP="00980DA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18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постійних комісій та на пленарних засіданнях міської ради</w:t>
            </w:r>
          </w:p>
        </w:tc>
      </w:tr>
      <w:tr w:rsidR="002671E4" w:rsidTr="00F3450B">
        <w:tc>
          <w:tcPr>
            <w:tcW w:w="959" w:type="dxa"/>
          </w:tcPr>
          <w:p w:rsidR="002671E4" w:rsidRDefault="002671E4" w:rsidP="00F3450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421" w:type="dxa"/>
          </w:tcPr>
          <w:p w:rsidR="002671E4" w:rsidRDefault="002671E4" w:rsidP="00F3450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7675A">
              <w:rPr>
                <w:rFonts w:ascii="Times New Roman" w:hAnsi="Times New Roman"/>
                <w:sz w:val="28"/>
                <w:szCs w:val="28"/>
                <w:lang w:val="uk-UA"/>
              </w:rPr>
              <w:t>Розгляд план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</w:t>
            </w:r>
            <w:r w:rsidRPr="005767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діяльності комунальних підприємств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</w:t>
            </w:r>
            <w:r w:rsidRPr="0057675A">
              <w:rPr>
                <w:rFonts w:ascii="Times New Roman" w:hAnsi="Times New Roman"/>
                <w:sz w:val="28"/>
                <w:szCs w:val="28"/>
                <w:lang w:val="uk-UA"/>
              </w:rPr>
              <w:t>звіт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</w:t>
            </w:r>
            <w:r w:rsidRPr="005767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 їх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діяльність.</w:t>
            </w:r>
          </w:p>
        </w:tc>
        <w:tc>
          <w:tcPr>
            <w:tcW w:w="3191" w:type="dxa"/>
          </w:tcPr>
          <w:p w:rsidR="002671E4" w:rsidRDefault="002671E4" w:rsidP="00F3450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Постійно</w:t>
            </w:r>
          </w:p>
          <w:p w:rsidR="002671E4" w:rsidRPr="00F3218F" w:rsidRDefault="002671E4" w:rsidP="00F3450B">
            <w:pPr>
              <w:spacing w:line="2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F3218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на засіданнях</w:t>
            </w:r>
          </w:p>
          <w:p w:rsidR="002671E4" w:rsidRDefault="002671E4" w:rsidP="00F3450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3218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постійних комісій</w:t>
            </w:r>
          </w:p>
        </w:tc>
      </w:tr>
      <w:tr w:rsidR="002671E4" w:rsidTr="00F3450B">
        <w:tc>
          <w:tcPr>
            <w:tcW w:w="959" w:type="dxa"/>
          </w:tcPr>
          <w:p w:rsidR="002671E4" w:rsidRDefault="002671E4" w:rsidP="00F3450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421" w:type="dxa"/>
          </w:tcPr>
          <w:p w:rsidR="002671E4" w:rsidRDefault="002671E4" w:rsidP="00F3450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Розгляд звернень, які надійшла на адресу Одеської міської ради (у тому числі про </w:t>
            </w:r>
            <w:r w:rsidRPr="0057675A">
              <w:rPr>
                <w:rFonts w:ascii="Times New Roman" w:hAnsi="Times New Roman"/>
                <w:sz w:val="28"/>
                <w:szCs w:val="28"/>
                <w:lang w:val="uk-UA"/>
              </w:rPr>
              <w:t>встановлення ставок орендної плати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).</w:t>
            </w:r>
          </w:p>
        </w:tc>
        <w:tc>
          <w:tcPr>
            <w:tcW w:w="3191" w:type="dxa"/>
          </w:tcPr>
          <w:p w:rsidR="002671E4" w:rsidRDefault="002671E4" w:rsidP="00F3450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Постійно</w:t>
            </w:r>
          </w:p>
          <w:p w:rsidR="002671E4" w:rsidRPr="00F3218F" w:rsidRDefault="002671E4" w:rsidP="00F3450B">
            <w:pPr>
              <w:spacing w:line="2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F3218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на засіданнях</w:t>
            </w:r>
          </w:p>
          <w:p w:rsidR="002671E4" w:rsidRDefault="002671E4" w:rsidP="00F3450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3218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постійних комісій</w:t>
            </w:r>
          </w:p>
        </w:tc>
      </w:tr>
      <w:tr w:rsidR="002671E4" w:rsidTr="00F3450B">
        <w:tc>
          <w:tcPr>
            <w:tcW w:w="959" w:type="dxa"/>
          </w:tcPr>
          <w:p w:rsidR="002671E4" w:rsidRDefault="002671E4" w:rsidP="00F3450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421" w:type="dxa"/>
          </w:tcPr>
          <w:p w:rsidR="002671E4" w:rsidRDefault="002671E4" w:rsidP="00595FE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0B05CA">
              <w:rPr>
                <w:rFonts w:ascii="Times New Roman" w:hAnsi="Times New Roman"/>
                <w:sz w:val="28"/>
                <w:szCs w:val="28"/>
                <w:lang w:val="uk-UA"/>
              </w:rPr>
              <w:t>Розгляд питан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ь</w:t>
            </w:r>
            <w:r w:rsidRPr="000B05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щодо удосконалення мережі підприємств торгівлі, громадського харчування, побутового обслуговування населення.</w:t>
            </w:r>
          </w:p>
        </w:tc>
        <w:tc>
          <w:tcPr>
            <w:tcW w:w="3191" w:type="dxa"/>
          </w:tcPr>
          <w:p w:rsidR="002671E4" w:rsidRDefault="002671E4" w:rsidP="00F3450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Постійно</w:t>
            </w:r>
          </w:p>
          <w:p w:rsidR="002671E4" w:rsidRPr="00F3218F" w:rsidRDefault="002671E4" w:rsidP="00F3450B">
            <w:pPr>
              <w:spacing w:line="2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F3218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на засіданнях</w:t>
            </w:r>
          </w:p>
          <w:p w:rsidR="002671E4" w:rsidRDefault="002671E4" w:rsidP="00F3450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F3218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постійних комісій</w:t>
            </w:r>
          </w:p>
          <w:p w:rsidR="002671E4" w:rsidRDefault="002671E4" w:rsidP="00F3450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671E4" w:rsidTr="00F3450B">
        <w:tc>
          <w:tcPr>
            <w:tcW w:w="959" w:type="dxa"/>
          </w:tcPr>
          <w:p w:rsidR="002671E4" w:rsidRDefault="002671E4" w:rsidP="00F3450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421" w:type="dxa"/>
          </w:tcPr>
          <w:p w:rsidR="002671E4" w:rsidRPr="000B05CA" w:rsidRDefault="002671E4" w:rsidP="00F3450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Розгляд </w:t>
            </w:r>
            <w:r w:rsidRPr="0057675A">
              <w:rPr>
                <w:rFonts w:ascii="Times New Roman" w:hAnsi="Times New Roman"/>
                <w:sz w:val="28"/>
                <w:szCs w:val="28"/>
                <w:lang w:val="uk-UA"/>
              </w:rPr>
              <w:t>питан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ь</w:t>
            </w:r>
            <w:r w:rsidRPr="0057675A">
              <w:rPr>
                <w:rFonts w:ascii="Times New Roman" w:hAnsi="Times New Roman"/>
                <w:sz w:val="28"/>
                <w:szCs w:val="28"/>
                <w:lang w:val="uk-UA"/>
              </w:rPr>
              <w:t>, пов’язан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их</w:t>
            </w:r>
            <w:r w:rsidRPr="005767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 розміщенням тимчасових споруд для провадження підприємницької діяльності і елементів вуличної торгівлі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r w:rsidRPr="0057675A">
              <w:rPr>
                <w:rFonts w:ascii="Times New Roman" w:hAnsi="Times New Roman"/>
                <w:sz w:val="28"/>
                <w:szCs w:val="28"/>
                <w:lang w:val="uk-UA"/>
              </w:rPr>
              <w:t>у тому числі розгляд схем їх розміщення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питання необхідності розміщення та демонтажу).</w:t>
            </w:r>
          </w:p>
        </w:tc>
        <w:tc>
          <w:tcPr>
            <w:tcW w:w="3191" w:type="dxa"/>
          </w:tcPr>
          <w:p w:rsidR="002671E4" w:rsidRDefault="002671E4" w:rsidP="00F3450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Постійно</w:t>
            </w:r>
          </w:p>
          <w:p w:rsidR="002671E4" w:rsidRPr="00F3218F" w:rsidRDefault="002671E4" w:rsidP="00F3450B">
            <w:pPr>
              <w:spacing w:line="2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F3218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на засіданнях</w:t>
            </w:r>
          </w:p>
          <w:p w:rsidR="002671E4" w:rsidRDefault="002671E4" w:rsidP="00F3450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3218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постійних комісій</w:t>
            </w:r>
          </w:p>
        </w:tc>
      </w:tr>
      <w:tr w:rsidR="002671E4" w:rsidTr="00F3450B">
        <w:tc>
          <w:tcPr>
            <w:tcW w:w="959" w:type="dxa"/>
          </w:tcPr>
          <w:p w:rsidR="002671E4" w:rsidRDefault="002671E4" w:rsidP="00F3450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421" w:type="dxa"/>
          </w:tcPr>
          <w:p w:rsidR="002671E4" w:rsidRDefault="002671E4" w:rsidP="00F3450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71A34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Про хід виконання міських цільових програм, що знаходяться на контролі постійної комісії</w:t>
            </w: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3191" w:type="dxa"/>
          </w:tcPr>
          <w:p w:rsidR="002671E4" w:rsidRDefault="002671E4" w:rsidP="00F3450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Постійно</w:t>
            </w:r>
          </w:p>
          <w:p w:rsidR="002671E4" w:rsidRPr="00F3218F" w:rsidRDefault="002671E4" w:rsidP="00F3450B">
            <w:pPr>
              <w:spacing w:line="2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F3218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на засіданнях</w:t>
            </w:r>
          </w:p>
          <w:p w:rsidR="002671E4" w:rsidRDefault="002671E4" w:rsidP="00F3450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3218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постійних комісій</w:t>
            </w:r>
          </w:p>
        </w:tc>
      </w:tr>
    </w:tbl>
    <w:p w:rsidR="007F24CB" w:rsidRPr="002671E4" w:rsidRDefault="007F24CB"/>
    <w:p w:rsidR="007F24CB" w:rsidRDefault="007F24CB">
      <w:pPr>
        <w:rPr>
          <w:lang w:val="uk-UA"/>
        </w:rPr>
      </w:pPr>
    </w:p>
    <w:p w:rsidR="007F24CB" w:rsidRDefault="007F24CB">
      <w:pPr>
        <w:rPr>
          <w:lang w:val="uk-UA"/>
        </w:rPr>
      </w:pPr>
    </w:p>
    <w:p w:rsidR="00595FED" w:rsidRPr="00667948" w:rsidRDefault="00595FED" w:rsidP="00980DA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5FED" w:rsidRPr="00667948" w:rsidRDefault="00595FED" w:rsidP="00595F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67948">
        <w:rPr>
          <w:rFonts w:ascii="Times New Roman" w:hAnsi="Times New Roman"/>
          <w:sz w:val="28"/>
          <w:szCs w:val="28"/>
          <w:lang w:val="uk-UA"/>
        </w:rPr>
        <w:t>Голова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комісії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7948">
        <w:rPr>
          <w:rFonts w:ascii="Times New Roman" w:hAnsi="Times New Roman"/>
          <w:sz w:val="28"/>
          <w:szCs w:val="28"/>
          <w:lang w:val="uk-UA"/>
        </w:rPr>
        <w:tab/>
      </w:r>
      <w:r w:rsidRPr="0066794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7948">
        <w:rPr>
          <w:rFonts w:ascii="Times New Roman" w:hAnsi="Times New Roman"/>
          <w:sz w:val="28"/>
          <w:szCs w:val="28"/>
          <w:lang w:val="uk-UA"/>
        </w:rPr>
        <w:t>О.А.Коробкова</w:t>
      </w:r>
    </w:p>
    <w:p w:rsidR="00595FED" w:rsidRDefault="00595FED" w:rsidP="00595F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5FED" w:rsidRPr="00667948" w:rsidRDefault="00595FED" w:rsidP="00595F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5FED" w:rsidRPr="00667948" w:rsidRDefault="00595FED" w:rsidP="00595F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67948">
        <w:rPr>
          <w:rFonts w:ascii="Times New Roman" w:hAnsi="Times New Roman"/>
          <w:sz w:val="28"/>
          <w:szCs w:val="28"/>
          <w:lang w:val="uk-UA"/>
        </w:rPr>
        <w:t>Секретар</w:t>
      </w:r>
      <w:r>
        <w:rPr>
          <w:rFonts w:ascii="Times New Roman" w:hAnsi="Times New Roman"/>
          <w:sz w:val="28"/>
          <w:szCs w:val="28"/>
          <w:lang w:val="uk-UA"/>
        </w:rPr>
        <w:t xml:space="preserve"> комісії</w:t>
      </w:r>
      <w:r w:rsidRPr="00667948">
        <w:rPr>
          <w:rFonts w:ascii="Times New Roman" w:hAnsi="Times New Roman"/>
          <w:sz w:val="28"/>
          <w:szCs w:val="28"/>
          <w:lang w:val="uk-UA"/>
        </w:rPr>
        <w:tab/>
      </w:r>
      <w:r w:rsidRPr="00667948">
        <w:rPr>
          <w:rFonts w:ascii="Times New Roman" w:hAnsi="Times New Roman"/>
          <w:sz w:val="28"/>
          <w:szCs w:val="28"/>
          <w:lang w:val="uk-UA"/>
        </w:rPr>
        <w:tab/>
      </w:r>
      <w:r w:rsidRPr="0066794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7948">
        <w:rPr>
          <w:rFonts w:ascii="Times New Roman" w:hAnsi="Times New Roman"/>
          <w:sz w:val="28"/>
          <w:szCs w:val="28"/>
          <w:lang w:val="uk-UA"/>
        </w:rPr>
        <w:tab/>
        <w:t xml:space="preserve">О.В.Матвєєв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</w:t>
      </w:r>
    </w:p>
    <w:p w:rsidR="00595FED" w:rsidRDefault="00595FED" w:rsidP="00595F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5FED" w:rsidRDefault="00595FED" w:rsidP="00595F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5FED" w:rsidRDefault="00595FED">
      <w:pPr>
        <w:rPr>
          <w:lang w:val="uk-UA"/>
        </w:rPr>
      </w:pPr>
    </w:p>
    <w:p w:rsidR="007F24CB" w:rsidRDefault="007F24CB">
      <w:pPr>
        <w:rPr>
          <w:lang w:val="uk-UA"/>
        </w:rPr>
      </w:pPr>
    </w:p>
    <w:p w:rsidR="007F24CB" w:rsidRDefault="007F24CB">
      <w:pPr>
        <w:rPr>
          <w:lang w:val="uk-UA"/>
        </w:rPr>
      </w:pPr>
    </w:p>
    <w:p w:rsidR="007F24CB" w:rsidRDefault="007F24CB">
      <w:pPr>
        <w:rPr>
          <w:lang w:val="uk-UA"/>
        </w:rPr>
      </w:pPr>
    </w:p>
    <w:p w:rsidR="007F24CB" w:rsidRDefault="007F24CB">
      <w:pPr>
        <w:rPr>
          <w:lang w:val="uk-UA"/>
        </w:rPr>
      </w:pPr>
      <w:bookmarkStart w:id="0" w:name="_GoBack"/>
      <w:bookmarkEnd w:id="0"/>
    </w:p>
    <w:sectPr w:rsidR="007F2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2578"/>
    <w:multiLevelType w:val="hybridMultilevel"/>
    <w:tmpl w:val="23C2487C"/>
    <w:lvl w:ilvl="0" w:tplc="23FA6F4C">
      <w:start w:val="4"/>
      <w:numFmt w:val="bullet"/>
      <w:lvlText w:val="-"/>
      <w:lvlJc w:val="left"/>
      <w:pPr>
        <w:ind w:left="1102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">
    <w:nsid w:val="332B2AE5"/>
    <w:multiLevelType w:val="hybridMultilevel"/>
    <w:tmpl w:val="E28A8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159CE"/>
    <w:multiLevelType w:val="hybridMultilevel"/>
    <w:tmpl w:val="D45430D2"/>
    <w:lvl w:ilvl="0" w:tplc="2B048C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41D1C58"/>
    <w:multiLevelType w:val="hybridMultilevel"/>
    <w:tmpl w:val="29260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B4D48"/>
    <w:multiLevelType w:val="hybridMultilevel"/>
    <w:tmpl w:val="96CE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42"/>
    <w:rsid w:val="000541DA"/>
    <w:rsid w:val="001637F7"/>
    <w:rsid w:val="002671E4"/>
    <w:rsid w:val="003A17CB"/>
    <w:rsid w:val="0042660C"/>
    <w:rsid w:val="00595FED"/>
    <w:rsid w:val="005C1ABE"/>
    <w:rsid w:val="007D6B1B"/>
    <w:rsid w:val="007F24CB"/>
    <w:rsid w:val="007F4992"/>
    <w:rsid w:val="008A56AE"/>
    <w:rsid w:val="00932291"/>
    <w:rsid w:val="00980DA4"/>
    <w:rsid w:val="00AB4A0C"/>
    <w:rsid w:val="00BE6BB4"/>
    <w:rsid w:val="00C470B7"/>
    <w:rsid w:val="00D06B09"/>
    <w:rsid w:val="00D07460"/>
    <w:rsid w:val="00D95C4B"/>
    <w:rsid w:val="00E43269"/>
    <w:rsid w:val="00E75319"/>
    <w:rsid w:val="00E8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242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Noto Sans CJK SC Regular" w:hAnsi="Liberation Serif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7F2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0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D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242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Noto Sans CJK SC Regular" w:hAnsi="Liberation Serif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7F2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0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D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12</cp:revision>
  <cp:lastPrinted>2021-03-03T11:35:00Z</cp:lastPrinted>
  <dcterms:created xsi:type="dcterms:W3CDTF">2021-02-01T13:26:00Z</dcterms:created>
  <dcterms:modified xsi:type="dcterms:W3CDTF">2021-03-31T08:26:00Z</dcterms:modified>
</cp:coreProperties>
</file>