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7F" w:rsidRPr="00EB3480" w:rsidRDefault="00E8597F" w:rsidP="00E8597F">
      <w:pPr>
        <w:tabs>
          <w:tab w:val="left" w:pos="4200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51A308C" wp14:editId="58C51F4F">
            <wp:simplePos x="0" y="0"/>
            <wp:positionH relativeFrom="column">
              <wp:posOffset>2567940</wp:posOffset>
            </wp:positionH>
            <wp:positionV relativeFrom="paragraph">
              <wp:posOffset>-282575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97F" w:rsidRDefault="00E8597F" w:rsidP="00E8597F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E8597F" w:rsidRDefault="00E8597F" w:rsidP="00E8597F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32"/>
          <w:lang w:val="uk-UA" w:eastAsia="ru-RU"/>
        </w:rPr>
        <w:t xml:space="preserve">                                         </w:t>
      </w:r>
    </w:p>
    <w:p w:rsidR="00E8597F" w:rsidRDefault="00E8597F" w:rsidP="00E8597F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32"/>
          <w:lang w:val="uk-UA" w:eastAsia="ru-RU"/>
        </w:rPr>
      </w:pPr>
      <w:r>
        <w:rPr>
          <w:rFonts w:ascii="Times New Roman" w:hAnsi="Times New Roman" w:cs="Times New Roman"/>
          <w:sz w:val="28"/>
          <w:szCs w:val="32"/>
          <w:lang w:val="uk-UA" w:eastAsia="ru-RU"/>
        </w:rPr>
        <w:t>ОДЕСЬКА МІСЬКА РАДА</w:t>
      </w:r>
    </w:p>
    <w:p w:rsidR="00E8597F" w:rsidRDefault="00E8597F" w:rsidP="00E8597F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E8597F" w:rsidRDefault="00E8597F" w:rsidP="00E8597F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E8597F" w:rsidRDefault="00E8597F" w:rsidP="00E8597F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E8597F" w:rsidTr="0091267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8597F" w:rsidRDefault="00E8597F" w:rsidP="0091267D">
            <w:pPr>
              <w:suppressAutoHyphens w:val="0"/>
              <w:ind w:left="-56"/>
              <w:rPr>
                <w:rFonts w:ascii="Times New Roman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E8597F" w:rsidRDefault="00E8597F" w:rsidP="0091267D">
            <w:pPr>
              <w:suppressAutoHyphens w:val="0"/>
              <w:ind w:left="-5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E8597F" w:rsidRDefault="00E8597F" w:rsidP="00E8597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6"/>
          <w:lang w:val="uk-UA" w:eastAsia="ru-RU"/>
        </w:rPr>
      </w:pPr>
    </w:p>
    <w:p w:rsidR="00E8597F" w:rsidRDefault="00E8597F" w:rsidP="00E8597F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E8597F" w:rsidRDefault="00E8597F" w:rsidP="00E8597F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sz w:val="6"/>
          <w:szCs w:val="26"/>
          <w:lang w:eastAsia="ru-RU"/>
        </w:rPr>
      </w:pPr>
    </w:p>
    <w:p w:rsidR="00E8597F" w:rsidRDefault="00E8597F" w:rsidP="00E8597F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від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E8597F" w:rsidRPr="000E4565" w:rsidRDefault="00E8597F" w:rsidP="00E8597F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</w:p>
    <w:p w:rsidR="00E8597F" w:rsidRDefault="00E8597F" w:rsidP="00E8597F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E8597F" w:rsidRDefault="00E8597F" w:rsidP="00E85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від </w:t>
      </w:r>
    </w:p>
    <w:p w:rsidR="00E8597F" w:rsidRDefault="00E8597F" w:rsidP="00E8597F">
      <w:pPr>
        <w:spacing w:after="0"/>
        <w:jc w:val="center"/>
      </w:pPr>
    </w:p>
    <w:p w:rsidR="00E8597F" w:rsidRPr="00E42C07" w:rsidRDefault="00C75AE0" w:rsidP="00542E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30</w:t>
      </w:r>
      <w:bookmarkStart w:id="0" w:name="_GoBack"/>
      <w:bookmarkEnd w:id="0"/>
      <w:r w:rsidR="00E8597F"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.0</w:t>
      </w:r>
      <w:r w:rsidR="00E859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8</w:t>
      </w:r>
      <w:r w:rsidR="00E8597F"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.2023.                        1</w:t>
      </w:r>
      <w:r w:rsidR="00E859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5</w:t>
      </w:r>
      <w:r w:rsidR="00E8597F"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.00                   </w:t>
      </w:r>
      <w:r w:rsidR="00E8597F"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="00E8597F"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="00E8597F"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307</w:t>
      </w:r>
      <w:r w:rsidR="00E859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859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каб</w:t>
      </w:r>
      <w:proofErr w:type="spellEnd"/>
    </w:p>
    <w:p w:rsidR="00E8597F" w:rsidRPr="000E4565" w:rsidRDefault="00E8597F" w:rsidP="00542E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E4565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E8597F" w:rsidRDefault="00E8597F" w:rsidP="00542E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FE0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Л.Р., Куценко І.І. </w:t>
      </w:r>
    </w:p>
    <w:p w:rsidR="00E8597F" w:rsidRDefault="00E8597F" w:rsidP="00542E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97F" w:rsidRDefault="00E8597F" w:rsidP="00542E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FE0">
        <w:rPr>
          <w:rFonts w:ascii="Times New Roman" w:hAnsi="Times New Roman" w:cs="Times New Roman"/>
          <w:b/>
          <w:sz w:val="28"/>
          <w:szCs w:val="28"/>
          <w:lang w:val="uk-UA"/>
        </w:rPr>
        <w:t>Запрошені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E8597F" w:rsidRPr="000E4565" w:rsidRDefault="00E8597F" w:rsidP="00542EAE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депутати Одеської міської ради, помічники депутатів Одеської міської ради, представники громадськості та ЗМІ</w:t>
      </w:r>
    </w:p>
    <w:p w:rsidR="00E8597F" w:rsidRDefault="00E8597F" w:rsidP="00542EAE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E8597F" w:rsidRPr="000136CE" w:rsidRDefault="00E8597F" w:rsidP="00542EAE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ПОРЯДОК ДЕННИЙ</w:t>
      </w:r>
    </w:p>
    <w:p w:rsidR="00E8597F" w:rsidRPr="00E8597F" w:rsidRDefault="00E8597F" w:rsidP="00542EAE">
      <w:pPr>
        <w:spacing w:after="0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E8597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1. Розгляд проекту рішення Одеської міської ради </w:t>
      </w:r>
      <w:r w:rsidR="00F71044" w:rsidRPr="0091267D">
        <w:rPr>
          <w:rFonts w:ascii="Times New Roman" w:eastAsiaTheme="minorHAnsi" w:hAnsi="Times New Roman" w:cs="Times New Roman"/>
          <w:sz w:val="28"/>
          <w:szCs w:val="28"/>
          <w:lang w:val="uk-UA"/>
        </w:rPr>
        <w:t>Про припинення Комунального некомерційного підприємства «Пологовий будинок № 2» Одеської міської ради та Комунального некомерційного підприємства «Пологовий будинок № 4» Одеської міської ради шляхом приєднання до Комунального некомерційного підприємства «Міська клінічна лікарня № 1»  Одеської міської ради»</w:t>
      </w:r>
      <w:r w:rsidRPr="00E8597F">
        <w:rPr>
          <w:rFonts w:ascii="Times New Roman" w:eastAsiaTheme="minorHAnsi" w:hAnsi="Times New Roman" w:cs="Times New Roman"/>
          <w:sz w:val="28"/>
          <w:szCs w:val="28"/>
          <w:lang w:val="uk-UA"/>
        </w:rPr>
        <w:t>;</w:t>
      </w:r>
    </w:p>
    <w:p w:rsidR="00E8597F" w:rsidRPr="00E8597F" w:rsidRDefault="00E8597F" w:rsidP="00542EAE">
      <w:pPr>
        <w:spacing w:after="0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E8597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2. Розгляд проекту рішення Одеської міської ради </w:t>
      </w:r>
      <w:r w:rsidR="00F71044" w:rsidRPr="0091267D">
        <w:rPr>
          <w:rFonts w:ascii="Times New Roman" w:eastAsiaTheme="minorHAnsi" w:hAnsi="Times New Roman" w:cs="Times New Roman"/>
          <w:sz w:val="28"/>
          <w:szCs w:val="28"/>
          <w:lang w:val="uk-UA"/>
        </w:rPr>
        <w:t>«Про припинення Комунального некомерційного підприємства «Пологовий будинок № 7» Одеської міської ради шляхом приєднання до Комунального некомерційного підприємства «Міська клінічна лікарня № 10»  Одеської міської ради»</w:t>
      </w:r>
    </w:p>
    <w:p w:rsidR="00E8597F" w:rsidRPr="00E8597F" w:rsidRDefault="00E8597F" w:rsidP="00542EAE">
      <w:pPr>
        <w:spacing w:after="0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E8597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3. Розгляд проекту рішення Одеської міської ради </w:t>
      </w:r>
      <w:r w:rsidR="00F71044" w:rsidRPr="0091267D">
        <w:rPr>
          <w:rFonts w:ascii="Times New Roman" w:eastAsiaTheme="minorHAnsi" w:hAnsi="Times New Roman" w:cs="Times New Roman"/>
          <w:sz w:val="28"/>
          <w:szCs w:val="28"/>
          <w:lang w:val="uk-UA"/>
        </w:rPr>
        <w:t>«Про припинення Комунального некомерційного підприємства «Пологовий будинок № 1» Одеської міської шляхом приєднання до Комунального некомерційного підприємства «Міська клінічна лікарня № 11»  Одеської міської ради»</w:t>
      </w:r>
      <w:r w:rsidRPr="00E8597F">
        <w:rPr>
          <w:rFonts w:ascii="Times New Roman" w:eastAsiaTheme="minorHAnsi" w:hAnsi="Times New Roman" w:cs="Times New Roman"/>
          <w:sz w:val="28"/>
          <w:szCs w:val="28"/>
          <w:lang w:val="uk-UA"/>
        </w:rPr>
        <w:t>;</w:t>
      </w:r>
    </w:p>
    <w:p w:rsidR="00E8597F" w:rsidRPr="00E8597F" w:rsidRDefault="00E8597F" w:rsidP="00542EAE">
      <w:pPr>
        <w:spacing w:after="0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E8597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4. Розгляд проекту рішення Одеської міської ради </w:t>
      </w:r>
      <w:r w:rsidR="00F71044" w:rsidRPr="0091267D">
        <w:rPr>
          <w:rFonts w:ascii="Times New Roman" w:eastAsiaTheme="minorHAnsi" w:hAnsi="Times New Roman" w:cs="Times New Roman"/>
          <w:sz w:val="28"/>
          <w:szCs w:val="28"/>
          <w:lang w:val="uk-UA"/>
        </w:rPr>
        <w:t>«Про припинення Комунального некомерційного підприємства «Міська дитяча лікарня № 2» Одеської міської ради шляхом приєднання до Комунального некомерційного підприємства «Дитяча міська клінічна лікарня № 3»  Одеської міської ради»</w:t>
      </w:r>
      <w:r w:rsidRPr="00E8597F">
        <w:rPr>
          <w:rFonts w:ascii="Times New Roman" w:eastAsiaTheme="minorHAnsi" w:hAnsi="Times New Roman" w:cs="Times New Roman"/>
          <w:sz w:val="28"/>
          <w:szCs w:val="28"/>
          <w:lang w:val="uk-UA"/>
        </w:rPr>
        <w:t>;</w:t>
      </w:r>
    </w:p>
    <w:p w:rsidR="00E8597F" w:rsidRPr="00E8597F" w:rsidRDefault="00E8597F" w:rsidP="00542EAE">
      <w:pPr>
        <w:spacing w:after="0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E8597F">
        <w:rPr>
          <w:rFonts w:ascii="Times New Roman" w:eastAsiaTheme="minorHAnsi" w:hAnsi="Times New Roman" w:cs="Times New Roman"/>
          <w:sz w:val="28"/>
          <w:szCs w:val="28"/>
          <w:lang w:val="uk-UA"/>
        </w:rPr>
        <w:lastRenderedPageBreak/>
        <w:t>5. Розгляд проекту рішення Одеської міської ради «Про внесення змін до Міської цільової програми «Здоров’я» на 2021-2023 роки, затвердженої рішенням Одеської міської ради від 24 грудня 2020 року № 21-VIII»;</w:t>
      </w:r>
    </w:p>
    <w:p w:rsidR="00E8597F" w:rsidRPr="00E8597F" w:rsidRDefault="00E8597F" w:rsidP="00542EAE">
      <w:pPr>
        <w:spacing w:after="0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E8597F">
        <w:rPr>
          <w:rFonts w:ascii="Times New Roman" w:eastAsiaTheme="minorHAnsi" w:hAnsi="Times New Roman" w:cs="Times New Roman"/>
          <w:sz w:val="28"/>
          <w:szCs w:val="28"/>
          <w:lang w:val="uk-UA"/>
        </w:rPr>
        <w:t>6. Розгляд проекту рішення Одеської міської ради «Про внесення змін до Міської цільової програми протидії ВІЛ-інфекції/</w:t>
      </w:r>
      <w:proofErr w:type="spellStart"/>
      <w:r w:rsidRPr="00E8597F">
        <w:rPr>
          <w:rFonts w:ascii="Times New Roman" w:eastAsiaTheme="minorHAnsi" w:hAnsi="Times New Roman" w:cs="Times New Roman"/>
          <w:sz w:val="28"/>
          <w:szCs w:val="28"/>
          <w:lang w:val="uk-UA"/>
        </w:rPr>
        <w:t>СНІДу</w:t>
      </w:r>
      <w:proofErr w:type="spellEnd"/>
      <w:r w:rsidRPr="00E8597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, туберкульозу, гепатитам та наркоманії у місті Одесі «Прискорена відповідь Одеса» («Fast-Track </w:t>
      </w:r>
      <w:proofErr w:type="spellStart"/>
      <w:r w:rsidRPr="00E8597F">
        <w:rPr>
          <w:rFonts w:ascii="Times New Roman" w:eastAsiaTheme="minorHAnsi" w:hAnsi="Times New Roman" w:cs="Times New Roman"/>
          <w:sz w:val="28"/>
          <w:szCs w:val="28"/>
          <w:lang w:val="uk-UA"/>
        </w:rPr>
        <w:t>Odesa</w:t>
      </w:r>
      <w:proofErr w:type="spellEnd"/>
      <w:r w:rsidRPr="00E8597F">
        <w:rPr>
          <w:rFonts w:ascii="Times New Roman" w:eastAsiaTheme="minorHAnsi" w:hAnsi="Times New Roman" w:cs="Times New Roman"/>
          <w:sz w:val="28"/>
          <w:szCs w:val="28"/>
          <w:lang w:val="uk-UA"/>
        </w:rPr>
        <w:t>») на 2021-2023 роки, затвердженої рішенням Одеської міської ради від 03 лютого 2021 року № 50-VIII»;</w:t>
      </w:r>
    </w:p>
    <w:p w:rsidR="00E8597F" w:rsidRPr="00E8597F" w:rsidRDefault="00E8597F" w:rsidP="00542EAE">
      <w:pPr>
        <w:spacing w:after="0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E8597F">
        <w:rPr>
          <w:rFonts w:ascii="Times New Roman" w:eastAsiaTheme="minorHAnsi" w:hAnsi="Times New Roman" w:cs="Times New Roman"/>
          <w:sz w:val="28"/>
          <w:szCs w:val="28"/>
          <w:lang w:val="uk-UA"/>
        </w:rPr>
        <w:t>7. Різне.</w:t>
      </w:r>
    </w:p>
    <w:p w:rsidR="00542EAE" w:rsidRDefault="00542EAE" w:rsidP="00542EAE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E8597F" w:rsidRPr="00542EAE" w:rsidRDefault="00E8597F" w:rsidP="00542EAE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5A272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інформацію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Куценко І.І. щодо обрання головуючого та секретаря засідання </w:t>
      </w:r>
      <w:r w:rsidR="00AA5F73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постійної комісії.</w:t>
      </w:r>
    </w:p>
    <w:p w:rsidR="00E8597F" w:rsidRPr="00012755" w:rsidRDefault="00E8597F" w:rsidP="00542EAE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597F" w:rsidRPr="00542EAE" w:rsidRDefault="00E8597F" w:rsidP="00542EAE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обрати головуючим на засіданні постійної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та секретарем </w:t>
      </w:r>
      <w:r w:rsidR="00542EAE">
        <w:rPr>
          <w:rFonts w:ascii="Times New Roman" w:hAnsi="Times New Roman" w:cs="Times New Roman"/>
          <w:sz w:val="28"/>
          <w:szCs w:val="28"/>
          <w:lang w:val="uk-UA"/>
        </w:rPr>
        <w:t>Куценко І.І.</w:t>
      </w:r>
    </w:p>
    <w:p w:rsidR="00E8597F" w:rsidRPr="00105A43" w:rsidRDefault="00E8597F" w:rsidP="00542EAE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E8597F" w:rsidRPr="00105A43" w:rsidRDefault="00E8597F" w:rsidP="00542EA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E8597F" w:rsidRPr="00105A43" w:rsidRDefault="00E8597F" w:rsidP="00542EA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E8597F" w:rsidRPr="00105A43" w:rsidRDefault="00E8597F" w:rsidP="00542EA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E8597F" w:rsidRDefault="00E8597F" w:rsidP="00542E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E8597F" w:rsidRDefault="00E8597F" w:rsidP="00542E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67D" w:rsidRPr="0091267D" w:rsidRDefault="0091267D" w:rsidP="00542EAE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1-4 питання порядку денного. </w:t>
      </w:r>
    </w:p>
    <w:p w:rsidR="0091267D" w:rsidRPr="0091267D" w:rsidRDefault="0091267D" w:rsidP="00542EAE">
      <w:pPr>
        <w:spacing w:after="0"/>
        <w:ind w:left="14" w:rightChars="109" w:right="240" w:firstLineChars="231" w:firstLine="649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91267D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Розгляд </w:t>
      </w:r>
      <w:proofErr w:type="spellStart"/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t>проєктів</w:t>
      </w:r>
      <w:proofErr w:type="spellEnd"/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рішень Одеської міської ради: </w:t>
      </w:r>
    </w:p>
    <w:p w:rsidR="0091267D" w:rsidRPr="0091267D" w:rsidRDefault="0091267D" w:rsidP="00542EAE">
      <w:pPr>
        <w:spacing w:after="0"/>
        <w:ind w:left="14" w:rightChars="109" w:right="240" w:firstLineChars="231" w:firstLine="647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- </w:t>
      </w:r>
      <w:r w:rsidRPr="0091267D">
        <w:rPr>
          <w:rFonts w:ascii="Times New Roman" w:eastAsiaTheme="minorHAnsi" w:hAnsi="Times New Roman" w:cs="Times New Roman"/>
          <w:sz w:val="28"/>
          <w:szCs w:val="28"/>
          <w:lang w:val="uk-UA"/>
        </w:rPr>
        <w:t>«Про припинення Комунального некомерційного підприємства «Пологовий будинок № 2» Одеської міської ради та Комунального некомерційного підприємства «Пологовий будинок № 4» Одеської міської ради шляхом приєднання до Комунального некомерційного підприємства «Міська клінічна лікарня № 1»  Одеської міської ради»</w:t>
      </w:r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t>;</w:t>
      </w:r>
    </w:p>
    <w:p w:rsidR="0091267D" w:rsidRPr="0091267D" w:rsidRDefault="0091267D" w:rsidP="00542EAE">
      <w:pPr>
        <w:spacing w:after="0"/>
        <w:ind w:left="14" w:rightChars="109" w:right="240" w:firstLineChars="231" w:firstLine="647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- </w:t>
      </w:r>
      <w:r w:rsidRPr="0091267D">
        <w:rPr>
          <w:rFonts w:ascii="Times New Roman" w:eastAsiaTheme="minorHAnsi" w:hAnsi="Times New Roman" w:cs="Times New Roman"/>
          <w:sz w:val="28"/>
          <w:szCs w:val="28"/>
          <w:lang w:val="uk-UA"/>
        </w:rPr>
        <w:t>«Про припинення Комунального некомерційного підприємства «Пологовий будинок № 7» Одеської міської ради шляхом приєднання до Комунального некомерційного підприємства «Міська клінічна лікарня № 10»  Одеської міської ради»</w:t>
      </w:r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t>;</w:t>
      </w:r>
    </w:p>
    <w:p w:rsidR="0091267D" w:rsidRPr="0091267D" w:rsidRDefault="0091267D" w:rsidP="00542EAE">
      <w:pPr>
        <w:spacing w:after="0"/>
        <w:ind w:left="14" w:rightChars="109" w:right="240" w:firstLineChars="231" w:firstLine="647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- </w:t>
      </w:r>
      <w:r w:rsidRPr="0091267D">
        <w:rPr>
          <w:rFonts w:ascii="Times New Roman" w:eastAsiaTheme="minorHAnsi" w:hAnsi="Times New Roman" w:cs="Times New Roman"/>
          <w:sz w:val="28"/>
          <w:szCs w:val="28"/>
          <w:lang w:val="uk-UA"/>
        </w:rPr>
        <w:t>«Про припинення Комунального некомерційного підприємства «Пологовий будинок № 1» Одеської міської шляхом приєднання до Комунального некомерційного підприємства «Міська клінічна лікарня № 11»  Одеської міської ради»</w:t>
      </w:r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t>;</w:t>
      </w:r>
    </w:p>
    <w:p w:rsidR="0091267D" w:rsidRPr="0091267D" w:rsidRDefault="0091267D" w:rsidP="00542EAE">
      <w:pPr>
        <w:spacing w:after="0"/>
        <w:ind w:left="14" w:rightChars="109" w:right="240" w:firstLineChars="231" w:firstLine="647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- </w:t>
      </w:r>
      <w:r w:rsidRPr="0091267D">
        <w:rPr>
          <w:rFonts w:ascii="Times New Roman" w:eastAsiaTheme="minorHAnsi" w:hAnsi="Times New Roman" w:cs="Times New Roman"/>
          <w:sz w:val="28"/>
          <w:szCs w:val="28"/>
          <w:lang w:val="uk-UA"/>
        </w:rPr>
        <w:t>«Про припинення Комунального некомерційного підприємства «Міська дитяча лікарня № 2» Одеської міської ради шляхом приєднання до Комунального некомерційного підприємства «Дитяча міська клінічна лікарня № 3»  Одеської міської ради»</w:t>
      </w:r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t>.</w:t>
      </w:r>
    </w:p>
    <w:p w:rsidR="0091267D" w:rsidRPr="0091267D" w:rsidRDefault="0091267D" w:rsidP="00542EAE">
      <w:pPr>
        <w:spacing w:after="0"/>
        <w:ind w:left="14" w:rightChars="109" w:right="240" w:firstLineChars="231" w:firstLine="6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67D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91267D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91267D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91267D"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Pr="0091267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91267D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91267D">
        <w:rPr>
          <w:rFonts w:ascii="Times New Roman" w:hAnsi="Times New Roman" w:cs="Times New Roman"/>
          <w:sz w:val="28"/>
          <w:szCs w:val="28"/>
          <w:lang w:val="uk-UA"/>
        </w:rPr>
        <w:t xml:space="preserve"> А.В.,   Куценко І.І.</w:t>
      </w:r>
    </w:p>
    <w:p w:rsidR="0091267D" w:rsidRPr="0091267D" w:rsidRDefault="0091267D" w:rsidP="00542EAE">
      <w:pPr>
        <w:spacing w:after="0"/>
        <w:ind w:left="14" w:rightChars="109" w:right="240" w:firstLineChars="231" w:firstLine="6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Pr="0091267D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проекти рішень: </w:t>
      </w:r>
    </w:p>
    <w:p w:rsidR="0091267D" w:rsidRPr="0091267D" w:rsidRDefault="0091267D" w:rsidP="00542EAE">
      <w:pPr>
        <w:spacing w:after="0"/>
        <w:ind w:left="14" w:rightChars="109" w:right="240" w:firstLineChars="231" w:firstLine="647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lastRenderedPageBreak/>
        <w:t xml:space="preserve">- </w:t>
      </w:r>
      <w:r w:rsidRPr="0091267D">
        <w:rPr>
          <w:rFonts w:ascii="Times New Roman" w:eastAsiaTheme="minorHAnsi" w:hAnsi="Times New Roman" w:cs="Times New Roman"/>
          <w:sz w:val="28"/>
          <w:szCs w:val="28"/>
          <w:lang w:val="uk-UA"/>
        </w:rPr>
        <w:t>«Про припинення Комунального некомерційного підприємства «Пологовий будинок № 2» Одеської міської ради та Комунального некомерційного підприємства «Пологовий будинок № 4» Одеської міської ради шляхом приєднання до Комунального некомерційного підприємства «Міська клінічна лікарня № 1»  Одеської міської ради»</w:t>
      </w:r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t>;</w:t>
      </w:r>
    </w:p>
    <w:p w:rsidR="0091267D" w:rsidRPr="0091267D" w:rsidRDefault="0091267D" w:rsidP="00542EAE">
      <w:pPr>
        <w:spacing w:after="0"/>
        <w:ind w:left="14" w:rightChars="109" w:right="240" w:firstLineChars="231" w:firstLine="647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- </w:t>
      </w:r>
      <w:r w:rsidRPr="0091267D">
        <w:rPr>
          <w:rFonts w:ascii="Times New Roman" w:eastAsiaTheme="minorHAnsi" w:hAnsi="Times New Roman" w:cs="Times New Roman"/>
          <w:sz w:val="28"/>
          <w:szCs w:val="28"/>
          <w:lang w:val="uk-UA"/>
        </w:rPr>
        <w:t>«Про припинення Комунального некомерційного підприємства «Пологовий будинок № 7» Одеської міської ради шляхом приєднання до Комунального некомерційного підприємства «Міська клінічна лікарня № 10»  Одеської міської ради»</w:t>
      </w:r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t>;</w:t>
      </w:r>
    </w:p>
    <w:p w:rsidR="0091267D" w:rsidRPr="0091267D" w:rsidRDefault="0091267D" w:rsidP="00542EAE">
      <w:pPr>
        <w:spacing w:after="0"/>
        <w:ind w:left="14" w:rightChars="109" w:right="240" w:firstLineChars="231" w:firstLine="647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- </w:t>
      </w:r>
      <w:r w:rsidRPr="0091267D">
        <w:rPr>
          <w:rFonts w:ascii="Times New Roman" w:eastAsiaTheme="minorHAnsi" w:hAnsi="Times New Roman" w:cs="Times New Roman"/>
          <w:sz w:val="28"/>
          <w:szCs w:val="28"/>
          <w:lang w:val="uk-UA"/>
        </w:rPr>
        <w:t>«Про припинення Комунального некомерційного підприємства «Пологовий будинок № 1» Одеської міської шляхом приєднання до Комунального некомерційного підприємства «Міська клінічна лікарня № 11»  Одеської міської ради»</w:t>
      </w:r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t>;</w:t>
      </w:r>
    </w:p>
    <w:p w:rsidR="0091267D" w:rsidRPr="0091267D" w:rsidRDefault="0091267D" w:rsidP="00542EAE">
      <w:pPr>
        <w:spacing w:after="0"/>
        <w:ind w:left="14" w:rightChars="109" w:right="240" w:firstLineChars="231" w:firstLine="647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- </w:t>
      </w:r>
      <w:r w:rsidRPr="0091267D">
        <w:rPr>
          <w:rFonts w:ascii="Times New Roman" w:eastAsiaTheme="minorHAnsi" w:hAnsi="Times New Roman" w:cs="Times New Roman"/>
          <w:sz w:val="28"/>
          <w:szCs w:val="28"/>
          <w:lang w:val="uk-UA"/>
        </w:rPr>
        <w:t>«Про припинення Комунального некомерційного підприємства «Міська дитяча лікарня № 2» Одеської міської ради шляхом приєднання до Комунального некомерційного підприємства «Дитяча міська клінічна лікарня № 3»  Одеської міської ради»</w:t>
      </w:r>
      <w:r w:rsidRPr="0091267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.</w:t>
      </w:r>
    </w:p>
    <w:p w:rsidR="0091267D" w:rsidRPr="0091267D" w:rsidRDefault="0091267D" w:rsidP="00542EAE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67D" w:rsidRPr="0091267D" w:rsidRDefault="0091267D" w:rsidP="00542EAE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67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91267D" w:rsidRPr="0091267D" w:rsidRDefault="0091267D" w:rsidP="00542EA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267D"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91267D" w:rsidRPr="0091267D" w:rsidRDefault="0091267D" w:rsidP="00542EA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1267D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91267D" w:rsidRPr="0091267D" w:rsidRDefault="0091267D" w:rsidP="00542EA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267D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E8597F" w:rsidRPr="00F71044" w:rsidRDefault="00F71044" w:rsidP="00542EA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E8597F" w:rsidRPr="00012755" w:rsidRDefault="00E8597F" w:rsidP="00542EAE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Третє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E8597F" w:rsidRDefault="00E8597F" w:rsidP="00542EAE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53482F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Розгляд проекту рішення Одеської міської ради «Про надання згоди на списання з балансу Комунального підприємства «</w:t>
      </w:r>
      <w:proofErr w:type="spellStart"/>
      <w:r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Одесфарм</w:t>
      </w:r>
      <w:proofErr w:type="spellEnd"/>
      <w:r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» основних засобів»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, якій внесено Виконавчим комітетом Одеської міської ради.</w:t>
      </w:r>
    </w:p>
    <w:p w:rsidR="00E8597F" w:rsidRPr="0053482F" w:rsidRDefault="00E8597F" w:rsidP="00542EAE">
      <w:pPr>
        <w:spacing w:after="0"/>
        <w:ind w:left="14" w:rightChars="109" w:right="240" w:firstLineChars="231" w:firstLine="6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82F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53482F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53482F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</w:t>
      </w:r>
    </w:p>
    <w:p w:rsidR="00E8597F" w:rsidRDefault="00E8597F" w:rsidP="00542EAE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проект рішення </w:t>
      </w:r>
      <w:r w:rsidRPr="0053482F">
        <w:rPr>
          <w:rFonts w:ascii="Times New Roman" w:eastAsia="SimSun" w:hAnsi="Times New Roman" w:cs="Times New Roman"/>
          <w:bCs/>
          <w:sz w:val="28"/>
          <w:szCs w:val="24"/>
          <w:lang w:val="uk-UA"/>
        </w:rPr>
        <w:t>«</w:t>
      </w:r>
      <w:r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«Про надання згоди на списання з балансу Комунального підприємства «</w:t>
      </w:r>
      <w:proofErr w:type="spellStart"/>
      <w:r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Одесфарм</w:t>
      </w:r>
      <w:proofErr w:type="spellEnd"/>
      <w:r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» основних засобів»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, якій внесено Виконавчим комітетом Одеської міської ради.</w:t>
      </w:r>
    </w:p>
    <w:p w:rsidR="00E8597F" w:rsidRPr="0053482F" w:rsidRDefault="00E8597F" w:rsidP="00542EAE">
      <w:pPr>
        <w:spacing w:after="0"/>
        <w:ind w:rightChars="109" w:right="2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97F" w:rsidRPr="0053482F" w:rsidRDefault="00E8597F" w:rsidP="00542EAE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E8597F" w:rsidRPr="0053482F" w:rsidRDefault="00E8597F" w:rsidP="00542EA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E8597F" w:rsidRPr="0053482F" w:rsidRDefault="00E8597F" w:rsidP="00542EA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E8597F" w:rsidRPr="0053482F" w:rsidRDefault="00E8597F" w:rsidP="00542EA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E8597F" w:rsidRPr="0053482F" w:rsidRDefault="00E8597F" w:rsidP="00542EA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E8597F" w:rsidRPr="0053482F" w:rsidRDefault="00E8597F" w:rsidP="00542EAE">
      <w:pPr>
        <w:suppressAutoHyphens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91267D" w:rsidRPr="0091267D" w:rsidRDefault="0091267D" w:rsidP="00542EAE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П’яте питання порядку денного. </w:t>
      </w:r>
    </w:p>
    <w:p w:rsidR="0091267D" w:rsidRPr="0091267D" w:rsidRDefault="0091267D" w:rsidP="00542EAE">
      <w:pPr>
        <w:spacing w:after="0"/>
        <w:ind w:left="14" w:rightChars="109" w:right="240" w:firstLineChars="231" w:firstLine="649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91267D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91267D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Інформацію</w:t>
      </w:r>
      <w:r w:rsidRPr="0091267D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91267D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директора Департаменту охорони здоров’я до </w:t>
      </w:r>
      <w:proofErr w:type="spellStart"/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t>проєкту</w:t>
      </w:r>
      <w:proofErr w:type="spellEnd"/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рішення Одеської міської ради </w:t>
      </w:r>
      <w:r w:rsidRPr="0091267D">
        <w:rPr>
          <w:rFonts w:ascii="Times New Roman" w:eastAsiaTheme="minorHAnsi" w:hAnsi="Times New Roman" w:cs="Times New Roman"/>
          <w:sz w:val="28"/>
          <w:szCs w:val="28"/>
          <w:lang w:val="uk-UA"/>
        </w:rPr>
        <w:t>«</w:t>
      </w:r>
      <w:r w:rsidRPr="0091267D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Про   внесення   змін  до   </w:t>
      </w:r>
      <w:r w:rsidRPr="0091267D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lastRenderedPageBreak/>
        <w:t xml:space="preserve">Міської цільової програми «Здоров’я» на 2021-2023 роки, затвердженої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рішенням  Одеської  міської</w:t>
      </w:r>
      <w:r w:rsidRPr="0091267D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ради від 24 грудня 2020 року № 21-VIIІ»</w:t>
      </w:r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t>.</w:t>
      </w:r>
    </w:p>
    <w:p w:rsidR="0091267D" w:rsidRPr="0091267D" w:rsidRDefault="0091267D" w:rsidP="00542EAE">
      <w:pPr>
        <w:spacing w:after="0"/>
        <w:ind w:left="14" w:rightChars="109" w:right="240" w:firstLineChars="231" w:firstLine="6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67D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91267D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91267D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91267D"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Pr="0091267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91267D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91267D">
        <w:rPr>
          <w:rFonts w:ascii="Times New Roman" w:hAnsi="Times New Roman" w:cs="Times New Roman"/>
          <w:sz w:val="28"/>
          <w:szCs w:val="28"/>
          <w:lang w:val="uk-UA"/>
        </w:rPr>
        <w:t xml:space="preserve"> А.В.,   Куценко І.І.</w:t>
      </w:r>
    </w:p>
    <w:p w:rsidR="0091267D" w:rsidRPr="0091267D" w:rsidRDefault="0091267D" w:rsidP="00542EAE">
      <w:pPr>
        <w:spacing w:after="0"/>
        <w:ind w:left="14" w:rightChars="109" w:right="240" w:firstLineChars="231" w:firstLine="649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912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Pr="0091267D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проект рішення </w:t>
      </w:r>
      <w:r w:rsidRPr="0091267D">
        <w:rPr>
          <w:rFonts w:ascii="Times New Roman" w:eastAsiaTheme="minorHAnsi" w:hAnsi="Times New Roman" w:cs="Times New Roman"/>
          <w:sz w:val="28"/>
          <w:szCs w:val="28"/>
          <w:lang w:val="uk-UA"/>
        </w:rPr>
        <w:t>«</w:t>
      </w:r>
      <w:r w:rsidRPr="0091267D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Про   внесення   змін  до   Міської цільової програми «Здоров’я» на 2021-2023 роки, затвердженої рішенням  Одеської  міської  ради від 24 грудня 2020 року № 21-VIIІ»</w:t>
      </w:r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. </w:t>
      </w:r>
      <w:r w:rsidRPr="0091267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Юридичного департаменту.</w:t>
      </w:r>
    </w:p>
    <w:p w:rsidR="0091267D" w:rsidRPr="0091267D" w:rsidRDefault="0091267D" w:rsidP="00542EAE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67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91267D" w:rsidRPr="0091267D" w:rsidRDefault="0091267D" w:rsidP="00542EA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267D"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91267D" w:rsidRPr="0091267D" w:rsidRDefault="0091267D" w:rsidP="00542EAE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1267D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91267D" w:rsidRPr="0091267D" w:rsidRDefault="0091267D" w:rsidP="00542EA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267D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91267D" w:rsidRPr="00F71044" w:rsidRDefault="00F71044" w:rsidP="00542EA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91267D" w:rsidRPr="0091267D" w:rsidRDefault="0091267D" w:rsidP="00542EAE">
      <w:pPr>
        <w:spacing w:after="0"/>
        <w:ind w:left="14" w:rightChars="109" w:right="240" w:firstLineChars="231" w:firstLine="649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91267D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91267D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Інформацію</w:t>
      </w:r>
      <w:r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та пропозиції депутата Одеської міської ради Ірини Куценко </w:t>
      </w:r>
      <w:r w:rsidR="00F71044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П</w:t>
      </w:r>
      <w:r w:rsidRPr="0091267D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рограми «Здоров’я» на 2021-2023 роки, затвердженої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рішенням  Одеської  міської</w:t>
      </w:r>
      <w:r w:rsidRPr="0091267D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ради від 24 грудня 2020 року № 21-VIIІ</w:t>
      </w:r>
      <w:r w:rsidRPr="0091267D">
        <w:rPr>
          <w:rFonts w:ascii="Times New Roman" w:eastAsia="SimSun" w:hAnsi="Times New Roman" w:cs="Times New Roman"/>
          <w:sz w:val="28"/>
          <w:szCs w:val="24"/>
          <w:lang w:val="uk-UA"/>
        </w:rPr>
        <w:t>.</w:t>
      </w:r>
    </w:p>
    <w:p w:rsidR="0091267D" w:rsidRPr="0091267D" w:rsidRDefault="0091267D" w:rsidP="00542EAE">
      <w:pPr>
        <w:spacing w:after="0"/>
        <w:ind w:left="14" w:rightChars="109" w:right="240" w:firstLineChars="231" w:firstLine="6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67D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91267D">
        <w:rPr>
          <w:rFonts w:ascii="Times New Roman" w:hAnsi="Times New Roman" w:cs="Times New Roman"/>
          <w:sz w:val="28"/>
          <w:szCs w:val="28"/>
          <w:lang w:val="uk-UA"/>
        </w:rPr>
        <w:t>Куценко І.І.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267D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91267D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91267D"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Pr="0091267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91267D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91267D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</w:t>
      </w:r>
      <w:r w:rsidR="00F71044">
        <w:rPr>
          <w:rFonts w:ascii="Times New Roman" w:hAnsi="Times New Roman" w:cs="Times New Roman"/>
          <w:sz w:val="28"/>
          <w:szCs w:val="28"/>
          <w:lang w:val="uk-UA"/>
        </w:rPr>
        <w:t>ьєв</w:t>
      </w:r>
      <w:proofErr w:type="spellEnd"/>
      <w:r w:rsidR="00F71044">
        <w:rPr>
          <w:rFonts w:ascii="Times New Roman" w:hAnsi="Times New Roman" w:cs="Times New Roman"/>
          <w:sz w:val="28"/>
          <w:szCs w:val="28"/>
          <w:lang w:val="uk-UA"/>
        </w:rPr>
        <w:t xml:space="preserve"> Є.О.</w:t>
      </w:r>
    </w:p>
    <w:p w:rsidR="00E8597F" w:rsidRPr="00F71044" w:rsidRDefault="0091267D" w:rsidP="00542EAE">
      <w:pPr>
        <w:spacing w:after="0"/>
        <w:ind w:left="14" w:rightChars="109" w:right="240" w:firstLineChars="231" w:firstLine="649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912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="00F71044">
        <w:rPr>
          <w:rFonts w:ascii="Times New Roman" w:hAnsi="Times New Roman" w:cs="Times New Roman"/>
          <w:sz w:val="28"/>
          <w:szCs w:val="28"/>
          <w:lang w:val="uk-UA"/>
        </w:rPr>
        <w:t>Інформацію та пропозиції взяти до відома.</w:t>
      </w:r>
    </w:p>
    <w:p w:rsidR="00E8597F" w:rsidRPr="00012755" w:rsidRDefault="0091267D" w:rsidP="00542EAE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E8597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8597F"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5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П'яте  питання </w:t>
      </w:r>
      <w:r w:rsidR="00E8597F"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F71044" w:rsidRDefault="00E8597F" w:rsidP="00542EAE">
      <w:pPr>
        <w:spacing w:after="0"/>
        <w:ind w:left="14" w:rightChars="109" w:right="240" w:firstLineChars="231" w:firstLine="64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E1736D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F71044" w:rsidRPr="0091267D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Інформацію</w:t>
      </w:r>
      <w:r w:rsidR="00F71044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та пропозиції депутата Одеської міської ради Ірини Куценко</w:t>
      </w:r>
      <w:r w:rsidR="00542EAE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до</w:t>
      </w:r>
      <w:r w:rsidR="00F71044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П</w:t>
      </w:r>
      <w:r w:rsidR="00F71044" w:rsidRPr="0091267D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рограми </w:t>
      </w:r>
      <w:r w:rsidR="00F71044" w:rsidRPr="00E8597F">
        <w:rPr>
          <w:rFonts w:ascii="Times New Roman" w:eastAsiaTheme="minorHAnsi" w:hAnsi="Times New Roman" w:cs="Times New Roman"/>
          <w:sz w:val="28"/>
          <w:szCs w:val="28"/>
          <w:lang w:val="uk-UA"/>
        </w:rPr>
        <w:t>протидії ВІЛ-інфекції/</w:t>
      </w:r>
      <w:proofErr w:type="spellStart"/>
      <w:r w:rsidR="00F71044" w:rsidRPr="00E8597F">
        <w:rPr>
          <w:rFonts w:ascii="Times New Roman" w:eastAsiaTheme="minorHAnsi" w:hAnsi="Times New Roman" w:cs="Times New Roman"/>
          <w:sz w:val="28"/>
          <w:szCs w:val="28"/>
          <w:lang w:val="uk-UA"/>
        </w:rPr>
        <w:t>СНІДу</w:t>
      </w:r>
      <w:proofErr w:type="spellEnd"/>
      <w:r w:rsidR="00F71044" w:rsidRPr="00E8597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, туберкульозу, гепатитам та наркоманії у місті Одесі «Прискорена відповідь Одеса» («Fast-Track </w:t>
      </w:r>
      <w:proofErr w:type="spellStart"/>
      <w:r w:rsidR="00F71044" w:rsidRPr="00E8597F">
        <w:rPr>
          <w:rFonts w:ascii="Times New Roman" w:eastAsiaTheme="minorHAnsi" w:hAnsi="Times New Roman" w:cs="Times New Roman"/>
          <w:sz w:val="28"/>
          <w:szCs w:val="28"/>
          <w:lang w:val="uk-UA"/>
        </w:rPr>
        <w:t>Odesa</w:t>
      </w:r>
      <w:proofErr w:type="spellEnd"/>
      <w:r w:rsidR="00F71044" w:rsidRPr="00E8597F">
        <w:rPr>
          <w:rFonts w:ascii="Times New Roman" w:eastAsiaTheme="minorHAnsi" w:hAnsi="Times New Roman" w:cs="Times New Roman"/>
          <w:sz w:val="28"/>
          <w:szCs w:val="28"/>
          <w:lang w:val="uk-UA"/>
        </w:rPr>
        <w:t>») на 2021-2023 роки, затвердженої рішенням Одеської міської ради ві</w:t>
      </w:r>
      <w:r w:rsidR="00F71044">
        <w:rPr>
          <w:rFonts w:ascii="Times New Roman" w:eastAsiaTheme="minorHAnsi" w:hAnsi="Times New Roman" w:cs="Times New Roman"/>
          <w:sz w:val="28"/>
          <w:szCs w:val="28"/>
          <w:lang w:val="uk-UA"/>
        </w:rPr>
        <w:t>д 03 лютого 2021 року № 50-VIII.</w:t>
      </w:r>
    </w:p>
    <w:p w:rsidR="00E8597F" w:rsidRPr="00E1736D" w:rsidRDefault="00E8597F" w:rsidP="00542EAE">
      <w:pPr>
        <w:spacing w:after="0"/>
        <w:ind w:left="14" w:rightChars="109" w:right="240" w:firstLineChars="231" w:firstLine="6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36D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Бедрега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С.М.,</w:t>
      </w:r>
      <w:proofErr w:type="spellStart"/>
      <w:r w:rsidRPr="00E1736D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E1736D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E1736D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E1736D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1736D">
        <w:rPr>
          <w:rFonts w:ascii="Times New Roman" w:hAnsi="Times New Roman" w:cs="Times New Roman"/>
          <w:sz w:val="28"/>
          <w:szCs w:val="28"/>
          <w:lang w:val="uk-UA"/>
        </w:rPr>
        <w:t>Куценко І.І.</w:t>
      </w:r>
    </w:p>
    <w:p w:rsidR="00F71044" w:rsidRPr="00F71044" w:rsidRDefault="00E8597F" w:rsidP="00542EAE">
      <w:pPr>
        <w:spacing w:after="0"/>
        <w:ind w:left="14" w:rightChars="109" w:right="240" w:firstLineChars="231" w:firstLine="649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E17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="00F71044">
        <w:rPr>
          <w:rFonts w:ascii="Times New Roman" w:hAnsi="Times New Roman" w:cs="Times New Roman"/>
          <w:sz w:val="28"/>
          <w:szCs w:val="28"/>
          <w:lang w:val="uk-UA"/>
        </w:rPr>
        <w:t>Інформацію та пропозиції взяти до відома.</w:t>
      </w:r>
    </w:p>
    <w:p w:rsidR="00E8597F" w:rsidRDefault="00E8597F" w:rsidP="00542EAE">
      <w:pPr>
        <w:spacing w:after="0"/>
        <w:ind w:left="14" w:rightChars="109" w:right="240" w:firstLineChars="231" w:firstLine="64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542EAE" w:rsidRDefault="00542EAE" w:rsidP="00542EAE">
      <w:pPr>
        <w:spacing w:after="0"/>
        <w:ind w:left="14" w:rightChars="109" w:right="240" w:firstLineChars="231" w:firstLine="64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E8597F" w:rsidRDefault="00E8597F" w:rsidP="00542EAE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Андрій ВАГАПОВ</w:t>
      </w:r>
    </w:p>
    <w:p w:rsidR="00E8597F" w:rsidRDefault="00E8597F" w:rsidP="00542E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EAE" w:rsidRDefault="00542EAE" w:rsidP="00542E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1AB" w:rsidRPr="00542EAE" w:rsidRDefault="00E8597F" w:rsidP="00542E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на засіданні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Ірина КУЦЕНКО</w:t>
      </w:r>
    </w:p>
    <w:sectPr w:rsidR="008361AB" w:rsidRPr="00542EAE" w:rsidSect="009126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4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58"/>
    <w:rsid w:val="00542EAE"/>
    <w:rsid w:val="007B1856"/>
    <w:rsid w:val="008361AB"/>
    <w:rsid w:val="00867CE6"/>
    <w:rsid w:val="0091267D"/>
    <w:rsid w:val="009C785F"/>
    <w:rsid w:val="00A86458"/>
    <w:rsid w:val="00AA5F73"/>
    <w:rsid w:val="00C75AE0"/>
    <w:rsid w:val="00CB74E9"/>
    <w:rsid w:val="00E8597F"/>
    <w:rsid w:val="00F71044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7F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97F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8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7F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97F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8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sov16</dc:creator>
  <cp:keywords/>
  <dc:description/>
  <cp:lastModifiedBy>sov16</cp:lastModifiedBy>
  <cp:revision>7</cp:revision>
  <cp:lastPrinted>2023-09-29T07:29:00Z</cp:lastPrinted>
  <dcterms:created xsi:type="dcterms:W3CDTF">2023-09-08T08:32:00Z</dcterms:created>
  <dcterms:modified xsi:type="dcterms:W3CDTF">2023-10-23T07:39:00Z</dcterms:modified>
</cp:coreProperties>
</file>