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AE" w:rsidRDefault="00E75BAE" w:rsidP="00E75BAE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D64324" wp14:editId="2FDAABDF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BAE" w:rsidRDefault="00E75BAE" w:rsidP="00E75BAE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E75BAE" w:rsidRDefault="00E75BAE" w:rsidP="00E75BAE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E75BAE" w:rsidRDefault="00E75BAE" w:rsidP="00E75BAE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E75BAE" w:rsidRDefault="00E75BAE" w:rsidP="00E75BAE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E75BAE" w:rsidRDefault="00E75BAE" w:rsidP="00E75BAE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75BAE" w:rsidTr="001E1E3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75BAE" w:rsidRDefault="00E75BAE" w:rsidP="001E1E3D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E75BAE" w:rsidRDefault="00E75BAE" w:rsidP="001E1E3D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E75BAE" w:rsidRDefault="00E75BAE" w:rsidP="00E75B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E75BAE" w:rsidRDefault="00E75BAE" w:rsidP="00E75BAE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E75BAE" w:rsidRDefault="00E75BAE" w:rsidP="00E75BAE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E75BAE" w:rsidRDefault="00E75BAE" w:rsidP="00E75BAE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E75BAE" w:rsidRDefault="00E75BAE" w:rsidP="00E75BAE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79226C" w:rsidRDefault="0079226C" w:rsidP="00E75B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BAE" w:rsidRDefault="00E75BAE" w:rsidP="00E75BAE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E75BAE" w:rsidRDefault="00E75BAE" w:rsidP="00E75B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11 грудня 2025 року</w:t>
      </w:r>
    </w:p>
    <w:p w:rsidR="00E75BAE" w:rsidRDefault="00E75BAE" w:rsidP="00E75BAE">
      <w:pPr>
        <w:spacing w:after="0"/>
        <w:jc w:val="center"/>
        <w:rPr>
          <w:lang w:val="uk-UA"/>
        </w:rPr>
      </w:pP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5EE4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805EE4" w:rsidRDefault="00E9652D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Талалаєв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:rsidR="002A26CE" w:rsidRDefault="00041973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Депутати  Одеської міської ради Авдєєв  О.В., Корнієнко В.О.</w:t>
      </w:r>
    </w:p>
    <w:p w:rsidR="00640E55" w:rsidRDefault="00640E55" w:rsidP="00640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здоров’я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E75BAE" w:rsidRDefault="00E75BAE" w:rsidP="00E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E75BAE" w:rsidRPr="0033009F" w:rsidRDefault="00E75BAE" w:rsidP="00E75BAE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E75BAE" w:rsidRDefault="00E75BAE" w:rsidP="00E75BAE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E75BAE" w:rsidRPr="0033009F" w:rsidRDefault="00E75BAE" w:rsidP="00E75BAE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487A7D" w:rsidRPr="00C119BA" w:rsidRDefault="00487A7D" w:rsidP="00487A7D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>
        <w:rPr>
          <w:bCs/>
          <w:lang w:val="uk-UA"/>
        </w:rPr>
        <w:t xml:space="preserve">поправки до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 xml:space="preserve">роки», затвердженої </w:t>
      </w:r>
      <w:r>
        <w:rPr>
          <w:bCs/>
          <w:color w:val="000000"/>
          <w:sz w:val="29"/>
          <w:szCs w:val="29"/>
          <w:lang w:val="uk-UA"/>
        </w:rPr>
        <w:t xml:space="preserve">рішенням 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487A7D" w:rsidRDefault="00487A7D" w:rsidP="00487A7D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119BA">
        <w:rPr>
          <w:lang w:val="uk-UA"/>
        </w:rPr>
        <w:t>Різне.</w:t>
      </w:r>
    </w:p>
    <w:p w:rsidR="00FC4457" w:rsidRDefault="00FC4457" w:rsidP="00FC4457">
      <w:pPr>
        <w:rPr>
          <w:lang w:val="uk-UA"/>
        </w:rPr>
      </w:pPr>
    </w:p>
    <w:p w:rsidR="00FC4457" w:rsidRDefault="00FC4457" w:rsidP="001E1781">
      <w:pPr>
        <w:ind w:firstLine="708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3C512A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СЛУХАЛИ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:</w:t>
      </w:r>
      <w:r w:rsidR="001E178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="00E12F63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Затвердження порядку денного та пропозицію депутата Куценко І.І.</w:t>
      </w:r>
    </w:p>
    <w:p w:rsidR="00E12F63" w:rsidRPr="003C512A" w:rsidRDefault="001E1781" w:rsidP="00E1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І.І., </w:t>
      </w:r>
      <w:r w:rsidR="00BC0815">
        <w:rPr>
          <w:rFonts w:ascii="Times New Roman" w:hAnsi="Times New Roman" w:cs="Times New Roman"/>
          <w:sz w:val="28"/>
          <w:szCs w:val="28"/>
          <w:lang w:val="uk-UA"/>
        </w:rPr>
        <w:t>Авдєєв О.Р., Корнієнко В.О.</w:t>
      </w:r>
    </w:p>
    <w:p w:rsidR="001E1781" w:rsidRDefault="001E1781" w:rsidP="00BC081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ВИСНОВКИ ТА РЕКОМЕНДАЦІЇ:</w:t>
      </w:r>
      <w:r w:rsidR="00BC08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0815">
        <w:rPr>
          <w:rFonts w:ascii="Times New Roman" w:hAnsi="Times New Roman" w:cs="Times New Roman"/>
          <w:sz w:val="28"/>
          <w:szCs w:val="28"/>
          <w:lang w:val="uk-UA"/>
        </w:rPr>
        <w:t>затвердити порядок денного.</w:t>
      </w:r>
    </w:p>
    <w:p w:rsidR="00BC0815" w:rsidRPr="003C512A" w:rsidRDefault="00BC0815" w:rsidP="00BC0815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голосування:</w:t>
      </w:r>
    </w:p>
    <w:p w:rsidR="00E12F63" w:rsidRDefault="00E12F63" w:rsidP="00BC08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Голосування пропозиції Куценко І.І.</w:t>
      </w:r>
      <w:r w:rsidR="00F63BB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12F63" w:rsidRPr="003C512A" w:rsidRDefault="00E12F63" w:rsidP="00E12F6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E12F63" w:rsidRPr="003C512A" w:rsidRDefault="00E12F63" w:rsidP="00E12F63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12F63" w:rsidRPr="003C512A" w:rsidRDefault="00E12F63" w:rsidP="00E12F6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12F63" w:rsidRPr="003C512A" w:rsidRDefault="00E12F63" w:rsidP="00E12F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</w:t>
      </w: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прийнято.</w:t>
      </w:r>
    </w:p>
    <w:p w:rsidR="00E12F63" w:rsidRDefault="00F63BBA" w:rsidP="00BC08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 за порядок денний:</w:t>
      </w:r>
    </w:p>
    <w:p w:rsidR="00BC0815" w:rsidRPr="003C512A" w:rsidRDefault="00BC0815" w:rsidP="00BC081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BC0815" w:rsidRPr="003C512A" w:rsidRDefault="00BC0815" w:rsidP="00BC0815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C0815" w:rsidRPr="003C512A" w:rsidRDefault="00BC0815" w:rsidP="00BC081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BC0815" w:rsidRPr="003C512A" w:rsidRDefault="00BC0815" w:rsidP="00BC081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BC0815" w:rsidRPr="00BC0815" w:rsidRDefault="00BC0815" w:rsidP="001E17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5BAE" w:rsidRPr="003C512A" w:rsidRDefault="00E75BAE" w:rsidP="00E75BAE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E75BAE" w:rsidRPr="003C512A" w:rsidRDefault="00E75BAE" w:rsidP="00E75BAE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BAE" w:rsidRPr="0076559D" w:rsidRDefault="00E75BAE" w:rsidP="00E75BA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СЛУХАЛИ</w:t>
      </w:r>
      <w:r w:rsidR="0076559D" w:rsidRPr="0076559D">
        <w:rPr>
          <w:bCs/>
          <w:lang w:val="uk-UA"/>
        </w:rPr>
        <w:t xml:space="preserve"> </w:t>
      </w:r>
      <w:r w:rsidR="0076559D" w:rsidRPr="007655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поправки до </w:t>
      </w:r>
      <w:proofErr w:type="spellStart"/>
      <w:r w:rsidR="0076559D" w:rsidRPr="0076559D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2028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роки», затвердженої рішенням Одеської міської ради від 29 листопада 2023 року № 1639-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</w:rPr>
        <w:t>VI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="0076559D" w:rsidRPr="007655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</w:t>
      </w:r>
    </w:p>
    <w:p w:rsidR="00E75BAE" w:rsidRPr="003C512A" w:rsidRDefault="00E75BAE" w:rsidP="00207C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І.І., </w:t>
      </w:r>
      <w:proofErr w:type="spellStart"/>
      <w:r w:rsidR="00207C89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207C89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E75BAE" w:rsidRPr="003C512A" w:rsidRDefault="00E75BAE" w:rsidP="00E75B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ВИСНОВКИ ТА РЕКОМЕНДАЦІЇ: Р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>екомендувати</w:t>
      </w: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до розгляду на черговій сесії Одеської міської ради проект рішення </w:t>
      </w:r>
      <w:r w:rsidRPr="003C512A">
        <w:rPr>
          <w:rFonts w:ascii="Times New Roman" w:hAnsi="Times New Roman" w:cs="font296"/>
          <w:bCs/>
          <w:color w:val="1B1D1F"/>
          <w:sz w:val="28"/>
          <w:szCs w:val="28"/>
          <w:shd w:val="clear" w:color="auto" w:fill="FFFFFF"/>
          <w:lang w:val="uk-UA"/>
        </w:rPr>
        <w:t>«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№ 1639-VIІI»</w:t>
      </w:r>
      <w:r w:rsidR="007C5CD8">
        <w:rPr>
          <w:rFonts w:ascii="Times New Roman" w:hAnsi="Times New Roman" w:cs="Times New Roman"/>
          <w:sz w:val="28"/>
          <w:szCs w:val="28"/>
          <w:lang w:val="uk-UA"/>
        </w:rPr>
        <w:t xml:space="preserve"> з поправкою комісії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12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E75BAE" w:rsidRPr="003C512A" w:rsidRDefault="00E75BAE" w:rsidP="00E75BAE">
      <w:pPr>
        <w:spacing w:after="0"/>
        <w:jc w:val="both"/>
        <w:rPr>
          <w:rFonts w:ascii="Times New Roman" w:eastAsia="SimSun" w:hAnsi="Times New Roman" w:cs="Times New Roman"/>
          <w:sz w:val="28"/>
          <w:szCs w:val="24"/>
          <w:lang w:val="uk-UA"/>
        </w:rPr>
      </w:pPr>
    </w:p>
    <w:p w:rsidR="00E75BAE" w:rsidRPr="003C512A" w:rsidRDefault="00E75BAE" w:rsidP="00E75BAE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E75BAE" w:rsidRPr="003C512A" w:rsidRDefault="00E75BAE" w:rsidP="00E75BA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E75BAE" w:rsidRPr="003C512A" w:rsidRDefault="00E75BAE" w:rsidP="00E75BAE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75BAE" w:rsidRPr="003C512A" w:rsidRDefault="00E75BAE" w:rsidP="00E75BA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E75BAE" w:rsidRPr="003C512A" w:rsidRDefault="00E75BAE" w:rsidP="00E75BA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79226C" w:rsidRDefault="0079226C" w:rsidP="00486993">
      <w:pPr>
        <w:suppressAutoHyphens w:val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79226C" w:rsidRDefault="0079226C" w:rsidP="00486993">
      <w:pPr>
        <w:suppressAutoHyphens w:val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E75BAE" w:rsidRDefault="00486993" w:rsidP="00486993">
      <w:pPr>
        <w:suppressAutoHyphens w:val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lastRenderedPageBreak/>
        <w:t>Різне.</w:t>
      </w:r>
    </w:p>
    <w:p w:rsidR="00486993" w:rsidRPr="003C512A" w:rsidRDefault="00486993" w:rsidP="004869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r>
        <w:rPr>
          <w:rFonts w:ascii="Times New Roman" w:hAnsi="Times New Roman" w:cs="Times New Roman"/>
          <w:sz w:val="28"/>
          <w:szCs w:val="28"/>
          <w:lang w:val="uk-UA"/>
        </w:rPr>
        <w:t>Корнієнко В.О.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6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Ва</w:t>
      </w:r>
      <w:r>
        <w:rPr>
          <w:rFonts w:ascii="Times New Roman" w:hAnsi="Times New Roman" w:cs="Times New Roman"/>
          <w:sz w:val="28"/>
          <w:szCs w:val="28"/>
          <w:lang w:val="uk-UA"/>
        </w:rPr>
        <w:t>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</w:t>
      </w:r>
      <w:r w:rsidR="00207C89">
        <w:rPr>
          <w:rFonts w:ascii="Times New Roman" w:hAnsi="Times New Roman" w:cs="Times New Roman"/>
          <w:sz w:val="28"/>
          <w:szCs w:val="28"/>
          <w:lang w:val="uk-UA"/>
        </w:rPr>
        <w:t xml:space="preserve"> Куценко І.І.</w:t>
      </w:r>
    </w:p>
    <w:p w:rsidR="00486993" w:rsidRPr="00486993" w:rsidRDefault="00486993" w:rsidP="00486993">
      <w:pPr>
        <w:suppressAutoHyphens w:val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E75BAE" w:rsidRDefault="00E75BAE" w:rsidP="00E75B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E75BAE" w:rsidRDefault="00E75BAE" w:rsidP="00E75B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BAE" w:rsidRPr="001A4355" w:rsidRDefault="00E75BAE" w:rsidP="00E75B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E75BAE" w:rsidRPr="00930F8B" w:rsidRDefault="00E75BAE" w:rsidP="00E75BAE">
      <w:pPr>
        <w:rPr>
          <w:lang w:val="uk-UA"/>
        </w:rPr>
      </w:pPr>
    </w:p>
    <w:p w:rsidR="00E75BAE" w:rsidRPr="007A4173" w:rsidRDefault="00E75BAE" w:rsidP="00E75BAE">
      <w:pPr>
        <w:rPr>
          <w:lang w:val="uk-UA"/>
        </w:rPr>
      </w:pPr>
    </w:p>
    <w:p w:rsidR="00E75BAE" w:rsidRPr="00590563" w:rsidRDefault="00E75BAE" w:rsidP="00E75BAE">
      <w:pPr>
        <w:rPr>
          <w:lang w:val="uk-UA"/>
        </w:rPr>
      </w:pPr>
    </w:p>
    <w:p w:rsidR="003843FF" w:rsidRDefault="003843FF"/>
    <w:sectPr w:rsidR="0038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801CBC"/>
    <w:multiLevelType w:val="hybridMultilevel"/>
    <w:tmpl w:val="5BE25516"/>
    <w:lvl w:ilvl="0" w:tplc="6E729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A6"/>
    <w:rsid w:val="00041973"/>
    <w:rsid w:val="00152E19"/>
    <w:rsid w:val="001E1781"/>
    <w:rsid w:val="00207C89"/>
    <w:rsid w:val="002A26CE"/>
    <w:rsid w:val="003843FF"/>
    <w:rsid w:val="00486993"/>
    <w:rsid w:val="00487A7D"/>
    <w:rsid w:val="0059048D"/>
    <w:rsid w:val="00640E55"/>
    <w:rsid w:val="0076559D"/>
    <w:rsid w:val="0079226C"/>
    <w:rsid w:val="007C5CD8"/>
    <w:rsid w:val="00805EE4"/>
    <w:rsid w:val="008B448D"/>
    <w:rsid w:val="00A61CA6"/>
    <w:rsid w:val="00AD3088"/>
    <w:rsid w:val="00BC0815"/>
    <w:rsid w:val="00DE053C"/>
    <w:rsid w:val="00E12F63"/>
    <w:rsid w:val="00E75BAE"/>
    <w:rsid w:val="00E9652D"/>
    <w:rsid w:val="00F63BBA"/>
    <w:rsid w:val="00FC4457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E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AE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A7D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487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E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AE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A7D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48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6</cp:revision>
  <dcterms:created xsi:type="dcterms:W3CDTF">2025-12-30T08:40:00Z</dcterms:created>
  <dcterms:modified xsi:type="dcterms:W3CDTF">2026-01-14T15:01:00Z</dcterms:modified>
</cp:coreProperties>
</file>